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3D" w:rsidRPr="00B9693D" w:rsidRDefault="00B9693D" w:rsidP="00B969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969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Opłata za egzamin maturalny</w:t>
      </w:r>
    </w:p>
    <w:p w:rsidR="00B9693D" w:rsidRPr="00B9693D" w:rsidRDefault="00B9693D" w:rsidP="00B9693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Okręgowa Komisja Egzaminacyjna w Poznaniu informuje, że zgodnie z art. 44zzq ustawy z dnia 7 września 1991 r. o systemie oświaty (j.t. </w:t>
      </w:r>
      <w:proofErr w:type="spellStart"/>
      <w:r w:rsidRPr="00B9693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9693D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 r., poz. 1943 ze zm.) i § 78 rozporządzenia Ministra Edukacji Narodowej z dnia 21 grudnia 2016 r. w sprawie szczegółowych warunków i sposobu przeprowadzania egzaminu gimnazjalnego i egzaminu maturalnego (</w:t>
      </w:r>
      <w:proofErr w:type="spellStart"/>
      <w:r w:rsidRPr="00B9693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96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z 2016 r., poz. 2223) - </w:t>
      </w:r>
      <w:r w:rsidRPr="00B96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egzamin maturalny z każdego przedmiotu</w:t>
      </w:r>
      <w:r w:rsidRPr="00B96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obowiązkowego i przedmiotu </w:t>
      </w:r>
      <w:r w:rsidRPr="00B969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dodatkowego, zarówno w części ustnej, jak i w części pisemnej </w:t>
      </w:r>
      <w:r w:rsidRPr="00B96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jest odpłatny dla</w:t>
      </w:r>
      <w:r w:rsidRPr="00B969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B969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96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absolwentów, którzy po raz trzeci i kolejny przystępują do egzaminu z tego samego przedmiotu obowiązkowego</w:t>
      </w:r>
      <w:r w:rsidRPr="00B96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    lub tego samego przedmiotu dodatkowego,</w:t>
      </w:r>
      <w:r w:rsidRPr="00B96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2) absolwentów, którzy przystępują do egzaminu z tego samego przedmiotu dodatkowego, który w poprzednim roku </w:t>
      </w:r>
      <w:bookmarkStart w:id="0" w:name="_GoBack"/>
      <w:bookmarkEnd w:id="0"/>
      <w:r w:rsidRPr="00B96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    lub poprzednich latach zgłaszali w deklaracji, ale do niego nie przystąpili</w:t>
      </w:r>
      <w:r w:rsidRPr="00B969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693D" w:rsidRPr="00B9693D" w:rsidRDefault="00B9693D" w:rsidP="00B9693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każdy egzamin, ustny lub pisemny, wynosi </w:t>
      </w:r>
      <w:r w:rsidRPr="00B96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50,00</w:t>
      </w:r>
      <w:r w:rsidRPr="00B96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i należy ją wnieść w terminie </w:t>
      </w:r>
      <w:r w:rsidRPr="00B969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od dnia 1 stycznia do dnia 7 lutego</w:t>
      </w:r>
      <w:r w:rsidRPr="00B9693D">
        <w:rPr>
          <w:rFonts w:ascii="Times New Roman" w:eastAsia="Times New Roman" w:hAnsi="Times New Roman" w:cs="Times New Roman"/>
          <w:sz w:val="24"/>
          <w:szCs w:val="24"/>
          <w:lang w:eastAsia="pl-PL"/>
        </w:rPr>
        <w:t>, roku kalendarzowego, w którym absolwent będący w wyżej opisanej sytuacji zamierza przystąpić do egzaminu maturalnego.</w:t>
      </w:r>
    </w:p>
    <w:p w:rsidR="00B9693D" w:rsidRPr="00B9693D" w:rsidRDefault="00B9693D" w:rsidP="00B9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693D" w:rsidRPr="00B9693D" w:rsidRDefault="00B9693D" w:rsidP="00B9693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3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USTALENIE WYSOKOŚCI I DOKONANIE OPŁATY</w:t>
      </w:r>
    </w:p>
    <w:p w:rsidR="00B9693D" w:rsidRPr="00B9693D" w:rsidRDefault="00B9693D" w:rsidP="00B9693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3D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Aby ustalić wysokość opłaty za egzamin maturalny, należy w poniższym polu wpisać numer PESEL, potwierdzić go przyciskiem "akceptuj", a następnie wybrać przyciskiem "dodaj..." komplet egzaminów. Wykonanie tych czynności umożliwi wydrukowanie wymaganych dokumentów i dokonanie opłaty na konto Okręgowej Komisji Egzaminacyjnej w Poznaniu.</w:t>
      </w:r>
    </w:p>
    <w:p w:rsidR="00B9693D" w:rsidRPr="00B9693D" w:rsidRDefault="00B9693D" w:rsidP="00B96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PESEL: </w:t>
      </w:r>
      <w:r w:rsidRPr="00B9693D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5" o:title=""/>
          </v:shape>
          <w:control r:id="rId6" w:name="DefaultOcxName" w:shapeid="_x0000_i1027"/>
        </w:object>
      </w:r>
    </w:p>
    <w:p w:rsidR="00B9693D" w:rsidRPr="00B9693D" w:rsidRDefault="00B9693D" w:rsidP="00B9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693D" w:rsidRPr="00B9693D" w:rsidRDefault="00B9693D" w:rsidP="00B96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693D" w:rsidRPr="00B9693D" w:rsidRDefault="00B9693D" w:rsidP="00B9693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ZWOLNIENIE Z OPŁATY</w:t>
      </w:r>
      <w:r w:rsidRPr="00B9693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969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Zgodnie z art. 44zzq ust. 4. ww. ustawy, Dyrektor OKE w Poznaniu może zwolnić z opłaty za egzamin maturalny osobę o niskich dochodach, na jej pisemny wniosek, jeżeli dochód ten nie jest większy niż kwota, o której mowa w art. 5. ust. 1. ustawy z dnia 28 listopada 2003 r. o świadczeniach rodzinnych (j.t. </w:t>
      </w:r>
      <w:proofErr w:type="spellStart"/>
      <w:r w:rsidRPr="00B9693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9693D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 r., poz. 1518. ze zm.) - obecnie - jeżeli dochód rodziny w przeliczeniu na osobę, albo dochód osoby uczącej się nie przekracza kwoty 674,00 zł netto (od 1 listopada 2017 r. - 754,00 zł netto).</w:t>
      </w:r>
      <w:r w:rsidRPr="00B969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o zwolnienie z opłaty (</w:t>
      </w:r>
      <w:hyperlink r:id="rId7" w:tgtFrame="_blank" w:history="1">
        <w:r w:rsidRPr="00B969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Pobierz formularz wniosku ...</w:t>
        </w:r>
      </w:hyperlink>
      <w:r w:rsidRPr="00B9693D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przedstawić Dyrektorowi OKE w Poznaniu nie później niż do dnia 31 grudnia roku szkolnego, w którym absolwent zamierza przystąpić do egzaminu. Do wniosku muszą być dołączone dokumenty potwierdzające wysokość dochodów. Opis wymaganych dokumentów znajduje się na ww. formularzu.</w:t>
      </w:r>
    </w:p>
    <w:p w:rsidR="00060A33" w:rsidRDefault="00B9693D"/>
    <w:sectPr w:rsidR="0006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3D"/>
    <w:rsid w:val="006273BE"/>
    <w:rsid w:val="00981417"/>
    <w:rsid w:val="00B9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e.poznan.pl/files/cms/473/m_26b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</dc:creator>
  <cp:lastModifiedBy>WAW</cp:lastModifiedBy>
  <cp:revision>1</cp:revision>
  <cp:lastPrinted>2017-10-16T11:47:00Z</cp:lastPrinted>
  <dcterms:created xsi:type="dcterms:W3CDTF">2017-10-16T11:47:00Z</dcterms:created>
  <dcterms:modified xsi:type="dcterms:W3CDTF">2017-10-16T11:50:00Z</dcterms:modified>
</cp:coreProperties>
</file>