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0210BD">
        <w:rPr>
          <w:rFonts w:ascii="Times New Roman" w:eastAsia="Times New Roman" w:hAnsi="Times New Roman" w:cs="Times New Roman"/>
          <w:sz w:val="36"/>
          <w:szCs w:val="36"/>
          <w:lang w:eastAsia="pl-PL"/>
        </w:rPr>
        <w:t>Plan zajęć dydaktycznych 2018/2019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210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Zespół Szkół Niepublicznych Wałecka Akademia Wiedzy 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210BD">
        <w:rPr>
          <w:rFonts w:ascii="Times New Roman" w:eastAsia="Times New Roman" w:hAnsi="Times New Roman" w:cs="Times New Roman"/>
          <w:sz w:val="44"/>
          <w:szCs w:val="24"/>
          <w:lang w:eastAsia="pl-PL"/>
        </w:rPr>
        <w:t>Zjazd</w:t>
      </w:r>
      <w:r w:rsidRPr="000210BD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Pr="000210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0210B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210BD">
        <w:rPr>
          <w:rFonts w:ascii="Times New Roman" w:eastAsia="Times New Roman" w:hAnsi="Times New Roman" w:cs="Times New Roman"/>
          <w:sz w:val="48"/>
          <w:szCs w:val="24"/>
          <w:lang w:eastAsia="pl-PL"/>
        </w:rPr>
        <w:t>IX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210B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Dnia 07.12.2018 (PIĄTEK)</w:t>
      </w:r>
    </w:p>
    <w:tbl>
      <w:tblPr>
        <w:tblW w:w="1480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510"/>
        <w:gridCol w:w="4510"/>
        <w:gridCol w:w="4510"/>
      </w:tblGrid>
      <w:tr w:rsidR="000210BD" w:rsidRPr="000210BD" w:rsidTr="00833A35">
        <w:trPr>
          <w:trHeight w:val="8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 xml:space="preserve">I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III A 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V A B</w:t>
            </w:r>
          </w:p>
        </w:tc>
      </w:tr>
      <w:tr w:rsidR="000210BD" w:rsidRPr="000210BD" w:rsidTr="00833A35">
        <w:trPr>
          <w:trHeight w:val="5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- 16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7</w:t>
            </w:r>
          </w:p>
        </w:tc>
      </w:tr>
      <w:tr w:rsidR="000210BD" w:rsidRPr="000210BD" w:rsidTr="00833A35">
        <w:trPr>
          <w:trHeight w:val="5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50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- 17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35</w:t>
            </w:r>
          </w:p>
        </w:tc>
        <w:tc>
          <w:tcPr>
            <w:tcW w:w="4510" w:type="dxa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210BD" w:rsidRPr="000210BD" w:rsidTr="00833A35">
        <w:trPr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40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- 18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210BD" w:rsidRPr="000210BD" w:rsidTr="00833A35">
        <w:trPr>
          <w:trHeight w:val="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- 19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0210BD" w:rsidRPr="000210BD" w:rsidTr="00833A35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- 20</w:t>
            </w:r>
            <w:r w:rsidRPr="00021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210BD">
        <w:rPr>
          <w:rFonts w:ascii="Times New Roman" w:eastAsia="Times New Roman" w:hAnsi="Times New Roman" w:cs="Times New Roman"/>
          <w:szCs w:val="24"/>
          <w:lang w:eastAsia="pl-PL"/>
        </w:rPr>
        <w:t xml:space="preserve">            </w:t>
      </w: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0210BD">
        <w:rPr>
          <w:rFonts w:ascii="Times New Roman" w:eastAsia="Times New Roman" w:hAnsi="Times New Roman" w:cs="Times New Roman"/>
          <w:sz w:val="32"/>
          <w:szCs w:val="28"/>
          <w:lang w:eastAsia="pl-PL"/>
        </w:rPr>
        <w:t>Plan zajęć dydaktycznych 2018/2019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0210B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Zespół Szkół Niepublicznych Wałecka Akademia Wiedzy 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0210BD">
        <w:rPr>
          <w:rFonts w:ascii="Times New Roman" w:eastAsia="Times New Roman" w:hAnsi="Times New Roman" w:cs="Times New Roman"/>
          <w:sz w:val="32"/>
          <w:szCs w:val="28"/>
          <w:lang w:eastAsia="pl-PL"/>
        </w:rPr>
        <w:t>Zjazd IX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21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Dnia 08.12.2018 (SOBOTA)</w:t>
      </w:r>
    </w:p>
    <w:tbl>
      <w:tblPr>
        <w:tblW w:w="138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1"/>
        <w:gridCol w:w="3968"/>
        <w:gridCol w:w="2197"/>
        <w:gridCol w:w="2198"/>
      </w:tblGrid>
      <w:tr w:rsidR="000210BD" w:rsidRPr="000210BD" w:rsidTr="00833A35">
        <w:trPr>
          <w:trHeight w:val="10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 xml:space="preserve">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III A B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LO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proofErr w:type="spellStart"/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semestr</w:t>
            </w:r>
            <w:proofErr w:type="spellEnd"/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pl-PL"/>
              </w:rPr>
              <w:t>V A B</w:t>
            </w:r>
          </w:p>
        </w:tc>
      </w:tr>
      <w:tr w:rsidR="000210BD" w:rsidRPr="000210BD" w:rsidTr="00833A35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J.niemiecki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14</w:t>
            </w:r>
          </w:p>
        </w:tc>
      </w:tr>
      <w:tr w:rsidR="000210BD" w:rsidRPr="000210BD" w:rsidTr="00833A35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 PISEMNY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J.niemiecki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 PISEMNY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J.niemiecki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11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 PISEMNY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8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J.niemiecki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12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8</w:t>
            </w:r>
          </w:p>
        </w:tc>
      </w:tr>
      <w:tr w:rsidR="000210BD" w:rsidRPr="000210BD" w:rsidTr="00833A35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13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 PISEMNY</w:t>
            </w:r>
          </w:p>
        </w:tc>
      </w:tr>
      <w:tr w:rsidR="000210BD" w:rsidRPr="000210BD" w:rsidTr="00833A35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14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 PISEMNY</w:t>
            </w:r>
          </w:p>
        </w:tc>
      </w:tr>
      <w:tr w:rsidR="000210BD" w:rsidRPr="000210BD" w:rsidTr="00833A35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</w:t>
            </w:r>
          </w:p>
        </w:tc>
        <w:tc>
          <w:tcPr>
            <w:tcW w:w="3968" w:type="dxa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7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8</w:t>
            </w:r>
          </w:p>
        </w:tc>
      </w:tr>
      <w:tr w:rsidR="000210BD" w:rsidRPr="000210BD" w:rsidTr="00833A35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4251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</w:tr>
      <w:tr w:rsidR="000210BD" w:rsidRPr="000210BD" w:rsidTr="00833A35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16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4251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</w:tr>
    </w:tbl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Plan zajęć dydaktycznych 2018/2019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Niepublicznych Wałecka Akademia Wiedzy 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t>Zjazd     IX</w:t>
      </w: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07.12.2018 (PIĄTEK)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4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3544"/>
        <w:gridCol w:w="3119"/>
        <w:gridCol w:w="3260"/>
      </w:tblGrid>
      <w:tr w:rsidR="000210BD" w:rsidRPr="000210BD" w:rsidTr="00833A35">
        <w:trPr>
          <w:trHeight w:val="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T. BHP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T.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T. INF.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Tech. Archiwista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5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00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- 16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9</w:t>
            </w:r>
          </w:p>
        </w:tc>
        <w:tc>
          <w:tcPr>
            <w:tcW w:w="3544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13</w:t>
            </w:r>
          </w:p>
        </w:tc>
        <w:tc>
          <w:tcPr>
            <w:tcW w:w="3119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28</w:t>
            </w: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128</w:t>
            </w:r>
          </w:p>
        </w:tc>
      </w:tr>
      <w:tr w:rsidR="000210BD" w:rsidRPr="000210BD" w:rsidTr="00833A35">
        <w:trPr>
          <w:trHeight w:val="5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50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- 17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40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- 18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5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30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3119" w:type="dxa"/>
            <w:shd w:val="clear" w:color="auto" w:fill="FFFFF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4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t>Plan zajęć dydaktycznych 2018/2019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Niepublicznych Wałecka Akademia Wiedzy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sz w:val="20"/>
          <w:szCs w:val="20"/>
          <w:lang w:eastAsia="pl-PL"/>
        </w:rPr>
        <w:t>Zjazd VIII</w:t>
      </w:r>
    </w:p>
    <w:p w:rsidR="000210BD" w:rsidRPr="000210BD" w:rsidRDefault="000210BD" w:rsidP="0002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10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08.12.2018 (SOBOTA)</w:t>
      </w:r>
    </w:p>
    <w:tbl>
      <w:tblPr>
        <w:tblW w:w="147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261"/>
        <w:gridCol w:w="3260"/>
        <w:gridCol w:w="3261"/>
        <w:gridCol w:w="3685"/>
      </w:tblGrid>
      <w:tr w:rsidR="000210BD" w:rsidRPr="000210BD" w:rsidTr="00833A35">
        <w:trPr>
          <w:trHeight w:val="5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T. BHP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T.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 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T. INF.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Tech. Archiwista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</w:t>
            </w:r>
          </w:p>
        </w:tc>
      </w:tr>
      <w:tr w:rsidR="000210BD" w:rsidRPr="000210BD" w:rsidTr="00833A35">
        <w:trPr>
          <w:trHeight w:val="8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9</w:t>
            </w: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Ustalanie przyczyn i okoliczności wypadków przy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13</w:t>
            </w: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Eksploatacja urządzeń techniki komputerowej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28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128</w:t>
            </w:r>
          </w:p>
        </w:tc>
      </w:tr>
      <w:tr w:rsidR="000210BD" w:rsidRPr="000210BD" w:rsidTr="00833A35">
        <w:trPr>
          <w:trHeight w:val="4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Ustalanie przyczyn i okoliczności …</w:t>
            </w: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Eksploatacja urządzeń techniki komputerowej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</w:tc>
      </w:tr>
      <w:tr w:rsidR="000210BD" w:rsidRPr="000210BD" w:rsidTr="00833A35">
        <w:trPr>
          <w:trHeight w:val="4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Ustalanie przyczyn i okoliczności …</w:t>
            </w: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Eksploatacja urządzeń techniki komputerowej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</w:tc>
      </w:tr>
      <w:tr w:rsidR="000210BD" w:rsidRPr="000210BD" w:rsidTr="00833A35">
        <w:trPr>
          <w:trHeight w:val="6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11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Ustalanie przyczyn i okoliczności …</w:t>
            </w:r>
          </w:p>
        </w:tc>
        <w:tc>
          <w:tcPr>
            <w:tcW w:w="3261" w:type="dxa"/>
            <w:shd w:val="clear" w:color="auto" w:fill="FFFFF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Eksploatacja urządzeń techniki komputerowej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</w:tc>
      </w:tr>
      <w:tr w:rsidR="000210BD" w:rsidRPr="000210BD" w:rsidTr="00833A35">
        <w:trPr>
          <w:trHeight w:val="5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12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Techniczne bezpieczeństwo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Ustalanie przyczyn i okoliczności …</w:t>
            </w: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28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</w:tc>
      </w:tr>
      <w:tr w:rsidR="000210BD" w:rsidRPr="000210BD" w:rsidTr="00833A35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13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9</w:t>
            </w: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Metody pracy w archiwum zakładowym</w:t>
            </w:r>
          </w:p>
        </w:tc>
      </w:tr>
      <w:tr w:rsidR="000210BD" w:rsidRPr="000210BD" w:rsidTr="00833A35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14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128</w:t>
            </w:r>
          </w:p>
        </w:tc>
      </w:tr>
      <w:tr w:rsidR="000210BD" w:rsidRPr="000210BD" w:rsidTr="00833A35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20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3261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Sala nr 13</w:t>
            </w: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Administrowanie systemami operacyjnymi </w:t>
            </w: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8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3261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0BD" w:rsidRPr="000210BD" w:rsidTr="00833A35">
        <w:trPr>
          <w:trHeight w:val="8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D" w:rsidRPr="000210BD" w:rsidRDefault="000210BD" w:rsidP="000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16</w:t>
            </w:r>
            <w:r w:rsidRPr="000210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3261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Ergonomia w procesie pracy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3260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Zarządzanie systemami bhp 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10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PDG</w:t>
            </w:r>
          </w:p>
          <w:p w:rsidR="000210BD" w:rsidRPr="000210BD" w:rsidRDefault="000210BD" w:rsidP="000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59ED" w:rsidRDefault="000759ED"/>
    <w:sectPr w:rsidR="000759ED" w:rsidSect="00021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D"/>
    <w:rsid w:val="000210BD"/>
    <w:rsid w:val="000759ED"/>
    <w:rsid w:val="005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3F9A-E1D7-4A4E-A6A7-13BE18B4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2018-12-03T11:53:00Z</dcterms:created>
  <dcterms:modified xsi:type="dcterms:W3CDTF">2018-12-03T11:53:00Z</dcterms:modified>
</cp:coreProperties>
</file>