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71" w:rsidRDefault="002A5E97">
      <w:bookmarkStart w:id="0" w:name="_GoBack"/>
      <w:bookmarkEnd w:id="0"/>
      <w:r>
        <w:t>II T. BHP</w:t>
      </w:r>
    </w:p>
    <w:p w:rsidR="002A5E97" w:rsidRDefault="002A5E97">
      <w:r>
        <w:t>Dzień dobry</w:t>
      </w:r>
    </w:p>
    <w:p w:rsidR="002A5E97" w:rsidRDefault="002A5E97">
      <w:r>
        <w:t xml:space="preserve">Ze względu na obecną sytuację, na zajęciach </w:t>
      </w:r>
      <w:r w:rsidR="00CD7E97">
        <w:t>z zarządzania s</w:t>
      </w:r>
      <w:r>
        <w:t>ystemami BHP zmienimy kolejność w realizacji podstawy programowej. Kolejne zajęcia miały się odbyć w formie ćwiczeniowej, jednak ze względu na nauczanie zdalne, byłoby to trudne. Dlatego zrealizujemy tematy, które można przeprowadzić formą wykładową.</w:t>
      </w:r>
    </w:p>
    <w:p w:rsidR="002A5E97" w:rsidRDefault="002A5E97">
      <w:r>
        <w:t>Zajęcia mamy zaplanowane na 04.04.</w:t>
      </w:r>
      <w:r w:rsidR="00526446">
        <w:t xml:space="preserve"> w godz. 12.45-16.40.</w:t>
      </w:r>
      <w:r>
        <w:t xml:space="preserve"> </w:t>
      </w:r>
      <w:r w:rsidR="00526446">
        <w:t>Materiały do zajęć na najbliższy zjazd zostaną umieszczone  na stronie szkoły w zakładce „materiały” oraz wyślę je</w:t>
      </w:r>
      <w:r>
        <w:t xml:space="preserve"> Państwu na grupo</w:t>
      </w:r>
      <w:r w:rsidR="00526446">
        <w:t>wego e-maila. Proszę się z nimi zapoznać.</w:t>
      </w:r>
    </w:p>
    <w:p w:rsidR="00526446" w:rsidRDefault="00526446">
      <w:r>
        <w:t xml:space="preserve">Pozdrawiam oraz życzę zdrowia Barbara </w:t>
      </w:r>
      <w:proofErr w:type="spellStart"/>
      <w:r>
        <w:t>Rosochacka</w:t>
      </w:r>
      <w:proofErr w:type="spellEnd"/>
    </w:p>
    <w:sectPr w:rsidR="0052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7"/>
    <w:rsid w:val="002A5E97"/>
    <w:rsid w:val="00526446"/>
    <w:rsid w:val="00B46D71"/>
    <w:rsid w:val="00CD7E97"/>
    <w:rsid w:val="00F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A6F5-555C-4EC1-AE2D-E60F979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Użytkownik systemu Windows</cp:lastModifiedBy>
  <cp:revision>2</cp:revision>
  <dcterms:created xsi:type="dcterms:W3CDTF">2020-04-01T08:41:00Z</dcterms:created>
  <dcterms:modified xsi:type="dcterms:W3CDTF">2020-04-01T08:41:00Z</dcterms:modified>
</cp:coreProperties>
</file>