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C4" w:rsidRDefault="00AD4847">
      <w:bookmarkStart w:id="0" w:name="_GoBack"/>
      <w:bookmarkEnd w:id="0"/>
      <w:r>
        <w:t>BHP II SEM</w:t>
      </w:r>
    </w:p>
    <w:p w:rsidR="00AD4847" w:rsidRDefault="00AD4847">
      <w:r>
        <w:t>Informacja do zajęć 30.05</w:t>
      </w:r>
    </w:p>
    <w:p w:rsidR="00AD4847" w:rsidRDefault="006B2D7D">
      <w:r>
        <w:t>Proszę Państwa, wysłałam P</w:t>
      </w:r>
      <w:r w:rsidR="00AD4847">
        <w:t xml:space="preserve">aństwu na e- maila grupowego materiały do zajęć, które zaplanowane są na 30.05. </w:t>
      </w:r>
      <w:r>
        <w:t>2020</w:t>
      </w:r>
    </w:p>
    <w:p w:rsidR="00AD4847" w:rsidRDefault="00AD4847">
      <w:r>
        <w:t>W załącznikach przesyłam Wam treść wykładu oraz wzory omawianych dokumentów.</w:t>
      </w:r>
    </w:p>
    <w:p w:rsidR="00AD4847" w:rsidRDefault="006B2D7D">
      <w:r>
        <w:t>W</w:t>
      </w:r>
      <w:r w:rsidR="00AD4847">
        <w:t xml:space="preserve"> ramach godzin zajęć </w:t>
      </w:r>
      <w:r>
        <w:t>macie Państwo także zadanie do wykonania</w:t>
      </w:r>
      <w:r w:rsidR="00AD4847">
        <w:t xml:space="preserve"> (pkt. VI)</w:t>
      </w:r>
      <w:r>
        <w:t>, proszę je zrobić.</w:t>
      </w:r>
    </w:p>
    <w:p w:rsidR="00AD4847" w:rsidRDefault="00AD4847">
      <w:r>
        <w:t>Gdybyście mieli pytania, proszę o kontakt</w:t>
      </w:r>
    </w:p>
    <w:p w:rsidR="00AD4847" w:rsidRDefault="00AD4847">
      <w:r>
        <w:t>Pozdrawiam Barbara Rosochacka</w:t>
      </w:r>
    </w:p>
    <w:sectPr w:rsidR="00AD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47"/>
    <w:rsid w:val="006B2D7D"/>
    <w:rsid w:val="0083260E"/>
    <w:rsid w:val="00AD4847"/>
    <w:rsid w:val="00B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A1F0-64BC-406D-95F4-2D563470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Użytkownik systemu Windows</cp:lastModifiedBy>
  <cp:revision>2</cp:revision>
  <dcterms:created xsi:type="dcterms:W3CDTF">2020-05-29T07:12:00Z</dcterms:created>
  <dcterms:modified xsi:type="dcterms:W3CDTF">2020-05-29T07:12:00Z</dcterms:modified>
</cp:coreProperties>
</file>