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94" w:rsidRDefault="006E3EDE">
      <w:bookmarkStart w:id="0" w:name="_GoBack"/>
      <w:bookmarkEnd w:id="0"/>
      <w:r>
        <w:t>II BHP 09.05</w:t>
      </w:r>
      <w:r w:rsidR="009F5B94">
        <w:t>. 2020 r.</w:t>
      </w:r>
    </w:p>
    <w:p w:rsidR="003568B7" w:rsidRDefault="009F5B94">
      <w:r>
        <w:t xml:space="preserve">Dzień dobry, </w:t>
      </w:r>
    </w:p>
    <w:p w:rsidR="009F5B94" w:rsidRDefault="009F5B94">
      <w:r>
        <w:t>Podczas sobotnich zajęć  będziemy kontynuowali tematykę szkoleń</w:t>
      </w:r>
      <w:r w:rsidR="006E3EDE">
        <w:t>.</w:t>
      </w:r>
    </w:p>
    <w:p w:rsidR="006E3EDE" w:rsidRDefault="006E3EDE">
      <w:r>
        <w:t>Zajmiemy się szkoleniami okresowymi, a właściwie programami szkoleń okresowych.</w:t>
      </w:r>
    </w:p>
    <w:p w:rsidR="002238A3" w:rsidRDefault="006E3EDE">
      <w:r>
        <w:t>Dzisiejsze zajęcia potraktujcie  Państwo  jak ćwiczenia. Zapoznajcie się z treścią tematu oraz z wzorami programów, jakie Wam przesyłam w załącznikach</w:t>
      </w:r>
      <w:r w:rsidR="002238A3">
        <w:t xml:space="preserve">.  </w:t>
      </w:r>
    </w:p>
    <w:p w:rsidR="006E3EDE" w:rsidRDefault="002238A3">
      <w:r>
        <w:t>W ramach naszych godzin zajęć w sobotę wykonajcie Państwo  swój program</w:t>
      </w:r>
      <w:r w:rsidR="006E3EDE">
        <w:t xml:space="preserve"> szkolenia okresowego</w:t>
      </w:r>
      <w:r>
        <w:t xml:space="preserve"> (szczegółowe informacje zawarte w załączniku z tematem zajęć)</w:t>
      </w:r>
      <w:r w:rsidR="006E3EDE">
        <w:t>.</w:t>
      </w:r>
    </w:p>
    <w:p w:rsidR="006E3EDE" w:rsidRDefault="006E3EDE">
      <w:r w:rsidRPr="002238A3">
        <w:rPr>
          <w:b/>
        </w:rPr>
        <w:t xml:space="preserve">Wysyłam także Państwu na pocztę  temat pracy kontrolnej do wykonania w terminie do 15.05.2020 r. </w:t>
      </w:r>
      <w:r w:rsidR="002238A3">
        <w:t>(osobny załącznik)</w:t>
      </w:r>
    </w:p>
    <w:p w:rsidR="002238A3" w:rsidRDefault="002238A3">
      <w:r>
        <w:t>Wysyłam Państwu  załączniki:</w:t>
      </w:r>
    </w:p>
    <w:p w:rsidR="002238A3" w:rsidRDefault="002238A3" w:rsidP="002238A3">
      <w:pPr>
        <w:pStyle w:val="Akapitzlist"/>
        <w:numPr>
          <w:ilvl w:val="0"/>
          <w:numId w:val="2"/>
        </w:numPr>
      </w:pPr>
      <w:r>
        <w:t>omówienie tematu zajęć: Programy szkoleń okresowych</w:t>
      </w:r>
    </w:p>
    <w:p w:rsidR="002238A3" w:rsidRDefault="002238A3" w:rsidP="002238A3">
      <w:pPr>
        <w:ind w:left="360"/>
      </w:pPr>
      <w:r>
        <w:t>2-6  wzory programów szkoleń okresowych dla poszczególnych grup pracowników</w:t>
      </w:r>
    </w:p>
    <w:p w:rsidR="002238A3" w:rsidRDefault="002238A3" w:rsidP="002238A3">
      <w:pPr>
        <w:ind w:left="360"/>
      </w:pPr>
      <w:r>
        <w:t>7    praca kontrolna z przedmiotu Systemy Zarządzania BHP</w:t>
      </w:r>
    </w:p>
    <w:p w:rsidR="009F5B94" w:rsidRDefault="009F5B94">
      <w:r>
        <w:t>W razie pytań proszę o kontakt.</w:t>
      </w:r>
    </w:p>
    <w:p w:rsidR="009F5B94" w:rsidRDefault="009F5B94">
      <w:r>
        <w:t>Pozdrawiam Barbara Rosochacka</w:t>
      </w:r>
    </w:p>
    <w:sectPr w:rsidR="009F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090"/>
    <w:multiLevelType w:val="hybridMultilevel"/>
    <w:tmpl w:val="1BBA22BC"/>
    <w:lvl w:ilvl="0" w:tplc="A6B04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B01"/>
    <w:multiLevelType w:val="hybridMultilevel"/>
    <w:tmpl w:val="A9EC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4"/>
    <w:rsid w:val="002238A3"/>
    <w:rsid w:val="003568B7"/>
    <w:rsid w:val="006E3EDE"/>
    <w:rsid w:val="009F5B94"/>
    <w:rsid w:val="00C06212"/>
    <w:rsid w:val="00D957C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290E-4612-4AE6-9988-7690E945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Użytkownik systemu Windows</cp:lastModifiedBy>
  <cp:revision>2</cp:revision>
  <dcterms:created xsi:type="dcterms:W3CDTF">2020-05-07T08:15:00Z</dcterms:created>
  <dcterms:modified xsi:type="dcterms:W3CDTF">2020-05-07T08:15:00Z</dcterms:modified>
</cp:coreProperties>
</file>