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6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2865"/>
        <w:gridCol w:w="685"/>
        <w:gridCol w:w="670"/>
        <w:gridCol w:w="678"/>
        <w:gridCol w:w="673"/>
        <w:gridCol w:w="679"/>
        <w:gridCol w:w="675"/>
        <w:gridCol w:w="690"/>
        <w:gridCol w:w="747"/>
        <w:gridCol w:w="685"/>
        <w:gridCol w:w="685"/>
        <w:gridCol w:w="686"/>
        <w:gridCol w:w="685"/>
        <w:gridCol w:w="685"/>
        <w:gridCol w:w="677"/>
        <w:gridCol w:w="698"/>
        <w:gridCol w:w="704"/>
        <w:gridCol w:w="666"/>
        <w:gridCol w:w="686"/>
      </w:tblGrid>
      <w:tr w:rsidR="00F37399" w14:paraId="48470130" w14:textId="453BAE1D" w:rsidTr="007A14FF">
        <w:trPr>
          <w:cantSplit/>
          <w:trHeight w:val="56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85DB7" w14:textId="77777777" w:rsidR="00720C42" w:rsidRDefault="00720C42" w:rsidP="0080686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8E1" w14:textId="7D870279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5995" w14:textId="377C359E" w:rsidR="00720C42" w:rsidRPr="003D1740" w:rsidRDefault="000C68D9" w:rsidP="00806863">
            <w:pPr>
              <w:spacing w:after="0" w:line="240" w:lineRule="auto"/>
              <w:rPr>
                <w:b/>
              </w:rPr>
            </w:pPr>
            <w:r w:rsidRPr="003D1740">
              <w:rPr>
                <w:b/>
              </w:rPr>
              <w:t>8 VI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BA9" w14:textId="3CC9C70B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A6C4" w14:textId="2AE7C86B" w:rsidR="00720C42" w:rsidRPr="003D1740" w:rsidRDefault="000C68D9" w:rsidP="000C68D9">
            <w:pPr>
              <w:spacing w:after="0" w:line="240" w:lineRule="auto"/>
              <w:rPr>
                <w:b/>
              </w:rPr>
            </w:pPr>
            <w:r w:rsidRPr="003D1740">
              <w:rPr>
                <w:b/>
              </w:rPr>
              <w:t>10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3CE" w14:textId="77777777" w:rsidR="000C68D9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</w:p>
          <w:p w14:paraId="2A6274E9" w14:textId="3936C604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E1F8" w14:textId="309C9775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</w:t>
            </w:r>
            <w:r w:rsidR="000C68D9" w:rsidRPr="003D1740">
              <w:rPr>
                <w:b/>
              </w:rPr>
              <w:t xml:space="preserve">8 </w:t>
            </w:r>
            <w:r w:rsidRPr="003D1740">
              <w:rPr>
                <w:b/>
              </w:rPr>
              <w:t>V</w:t>
            </w:r>
            <w:r w:rsidR="000C68D9" w:rsidRPr="003D1740">
              <w:rPr>
                <w:b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9F9" w14:textId="2D8C88A3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5BF" w14:textId="2112162D" w:rsidR="00720C42" w:rsidRPr="003D1740" w:rsidRDefault="000C68D9" w:rsidP="000C68D9">
            <w:pPr>
              <w:spacing w:after="0" w:line="240" w:lineRule="auto"/>
              <w:rPr>
                <w:b/>
              </w:rPr>
            </w:pPr>
            <w:r w:rsidRPr="003D1740">
              <w:rPr>
                <w:b/>
              </w:rPr>
              <w:t>9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463" w14:textId="7E29C690" w:rsidR="00720C42" w:rsidRPr="003D1740" w:rsidRDefault="00720C42" w:rsidP="000C68D9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3D1740">
              <w:rPr>
                <w:b/>
              </w:rPr>
              <w:t>1</w:t>
            </w:r>
            <w:r w:rsidR="000C68D9" w:rsidRPr="003D1740">
              <w:rPr>
                <w:b/>
              </w:rPr>
              <w:t>9</w:t>
            </w:r>
            <w:r w:rsidRPr="003D1740">
              <w:rPr>
                <w:b/>
              </w:rPr>
              <w:t xml:space="preserve"> V</w:t>
            </w:r>
            <w:r w:rsidR="000C68D9" w:rsidRPr="003D1740">
              <w:rPr>
                <w:b/>
              </w:rP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ED5" w14:textId="3402890E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16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2F0" w14:textId="2F0457B9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16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EEC" w14:textId="3753CB9D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24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F6A" w14:textId="6CE8DFB7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15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1BE" w14:textId="4A24B1F4" w:rsidR="00720C42" w:rsidRPr="003D1740" w:rsidRDefault="003A037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24</w:t>
            </w:r>
            <w:r w:rsidR="00720C42" w:rsidRPr="003D1740">
              <w:rPr>
                <w:b/>
              </w:rPr>
              <w:t>V</w:t>
            </w:r>
            <w:r w:rsidRPr="003D1740">
              <w:rPr>
                <w:b/>
              </w:rPr>
              <w:t>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FCC" w14:textId="54B7F313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8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A4F" w14:textId="5C87B3AE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</w:t>
            </w:r>
            <w:r w:rsidR="000C68D9" w:rsidRPr="003D1740">
              <w:rPr>
                <w:b/>
              </w:rPr>
              <w:t>7</w:t>
            </w:r>
            <w:r w:rsidRPr="003D1740">
              <w:rPr>
                <w:b/>
              </w:rPr>
              <w:t xml:space="preserve"> V</w:t>
            </w:r>
            <w:r w:rsidR="000C68D9" w:rsidRPr="003D1740">
              <w:rPr>
                <w:b/>
              </w:rPr>
              <w:t>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BCF" w14:textId="37B25948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10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EE0C6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357BE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7399" w14:paraId="26568731" w14:textId="3899D942" w:rsidTr="007A14FF">
        <w:trPr>
          <w:cantSplit/>
          <w:trHeight w:val="414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46AC6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453" w14:textId="6CBE2E05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831" w14:textId="0664585E" w:rsidR="00720C42" w:rsidRPr="00806863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1094" w14:textId="4DE44146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F820" w14:textId="4CEEE15D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EEE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8FE" w14:textId="5D5C5FC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86" w14:textId="4699131C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1F97" w14:textId="797EF794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844" w14:textId="1448F679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C52" w14:textId="65575FDB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AE6" w14:textId="4F51385A" w:rsidR="00720C42" w:rsidRPr="00806863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616" w14:textId="1CF4E4A0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F7D" w14:textId="4B718CBA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B8E" w14:textId="2FCA5614" w:rsidR="00720C42" w:rsidRPr="00806863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274" w14:textId="78CDADA9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B00" w14:textId="73F16009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B71" w14:textId="4D992F8A" w:rsidR="00720C42" w:rsidRPr="009D4AB5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74F2A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08C87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7399" w14:paraId="271E074D" w14:textId="3E8BB876" w:rsidTr="007A14FF">
        <w:trPr>
          <w:cantSplit/>
          <w:trHeight w:val="40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EF91B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FF7" w14:textId="145652D8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trwania (min)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ACB" w14:textId="65A1F81C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2C8E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585" w14:textId="77777777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F2F" w14:textId="3142B230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F42" w14:textId="77777777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114" w14:textId="60437D93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7EC1" w14:textId="77777777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A0EE" w14:textId="5C78CE53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F220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D1A" w14:textId="0672466A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4D7" w14:textId="416AFE60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023" w14:textId="15DB83B8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C39" w14:textId="6D51E200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3C7" w14:textId="2CBF0B44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E32" w14:textId="5E271AED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0C8" w14:textId="3465A7E0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079" w14:textId="71C9C1D1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7A3" w14:textId="08C1AA57" w:rsidR="00720C42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D536B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06129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CDFA6A" w14:textId="77777777" w:rsidR="009C79FD" w:rsidRDefault="009C79FD" w:rsidP="009C79FD"/>
    <w:p w14:paraId="21227CAE" w14:textId="77777777" w:rsidR="007709FD" w:rsidRDefault="007709FD"/>
    <w:sectPr w:rsidR="007709FD" w:rsidSect="009C79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4B1ED" w14:textId="77777777" w:rsidR="00605BAC" w:rsidRDefault="00605BAC" w:rsidP="001E08BF">
      <w:pPr>
        <w:spacing w:after="0" w:line="240" w:lineRule="auto"/>
      </w:pPr>
      <w:r>
        <w:separator/>
      </w:r>
    </w:p>
  </w:endnote>
  <w:endnote w:type="continuationSeparator" w:id="0">
    <w:p w14:paraId="0FF04CC9" w14:textId="77777777" w:rsidR="00605BAC" w:rsidRDefault="00605BAC" w:rsidP="001E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23BE" w14:textId="77777777" w:rsidR="00605BAC" w:rsidRDefault="00605BAC" w:rsidP="001E08BF">
      <w:pPr>
        <w:spacing w:after="0" w:line="240" w:lineRule="auto"/>
      </w:pPr>
      <w:r>
        <w:separator/>
      </w:r>
    </w:p>
  </w:footnote>
  <w:footnote w:type="continuationSeparator" w:id="0">
    <w:p w14:paraId="65044880" w14:textId="77777777" w:rsidR="00605BAC" w:rsidRDefault="00605BAC" w:rsidP="001E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E376" w14:textId="68C76370" w:rsidR="001E08BF" w:rsidRDefault="001E08BF" w:rsidP="00037A0F">
    <w:pPr>
      <w:rPr>
        <w:b/>
        <w:sz w:val="36"/>
        <w:szCs w:val="36"/>
      </w:rPr>
    </w:pPr>
    <w:r>
      <w:rPr>
        <w:b/>
        <w:sz w:val="36"/>
        <w:szCs w:val="36"/>
      </w:rPr>
      <w:t>MAT</w:t>
    </w:r>
    <w:r w:rsidR="00AE48FE">
      <w:rPr>
        <w:b/>
        <w:sz w:val="36"/>
        <w:szCs w:val="36"/>
      </w:rPr>
      <w:t>URA 2020</w:t>
    </w:r>
    <w:r>
      <w:rPr>
        <w:b/>
        <w:sz w:val="36"/>
        <w:szCs w:val="36"/>
      </w:rPr>
      <w:t xml:space="preserve"> r. </w:t>
    </w:r>
  </w:p>
  <w:tbl>
    <w:tblPr>
      <w:tblStyle w:val="Tabela-Siatka"/>
      <w:tblW w:w="15672" w:type="dxa"/>
      <w:tblInd w:w="-835" w:type="dxa"/>
      <w:tblLayout w:type="fixed"/>
      <w:tblLook w:val="04A0" w:firstRow="1" w:lastRow="0" w:firstColumn="1" w:lastColumn="0" w:noHBand="0" w:noVBand="1"/>
    </w:tblPr>
    <w:tblGrid>
      <w:gridCol w:w="526"/>
      <w:gridCol w:w="2867"/>
      <w:gridCol w:w="680"/>
      <w:gridCol w:w="682"/>
      <w:gridCol w:w="682"/>
      <w:gridCol w:w="664"/>
      <w:gridCol w:w="18"/>
      <w:gridCol w:w="682"/>
      <w:gridCol w:w="681"/>
      <w:gridCol w:w="36"/>
      <w:gridCol w:w="646"/>
      <w:gridCol w:w="32"/>
      <w:gridCol w:w="650"/>
      <w:gridCol w:w="28"/>
      <w:gridCol w:w="654"/>
      <w:gridCol w:w="25"/>
      <w:gridCol w:w="657"/>
      <w:gridCol w:w="21"/>
      <w:gridCol w:w="660"/>
      <w:gridCol w:w="19"/>
      <w:gridCol w:w="663"/>
      <w:gridCol w:w="15"/>
      <w:gridCol w:w="667"/>
      <w:gridCol w:w="11"/>
      <w:gridCol w:w="671"/>
      <w:gridCol w:w="8"/>
      <w:gridCol w:w="678"/>
      <w:gridCol w:w="683"/>
      <w:gridCol w:w="683"/>
      <w:gridCol w:w="683"/>
    </w:tblGrid>
    <w:tr w:rsidR="007A14FF" w14:paraId="3BEA0FB3" w14:textId="06627887" w:rsidTr="007A14FF">
      <w:trPr>
        <w:cantSplit/>
        <w:trHeight w:val="1844"/>
      </w:trPr>
      <w:tc>
        <w:tcPr>
          <w:tcW w:w="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4190D31" w14:textId="77777777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01BFD25" w14:textId="77777777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3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14:paraId="2CCB674F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j. polski </w:t>
          </w:r>
          <w:proofErr w:type="spellStart"/>
          <w:r>
            <w:rPr>
              <w:b/>
              <w:sz w:val="24"/>
              <w:szCs w:val="24"/>
            </w:rPr>
            <w:t>pp</w:t>
          </w:r>
          <w:proofErr w:type="spellEnd"/>
        </w:p>
        <w:p w14:paraId="124706A3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</w:p>
      </w:tc>
      <w:tc>
        <w:tcPr>
          <w:tcW w:w="13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9D652E3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j. angielski </w:t>
          </w:r>
          <w:proofErr w:type="spellStart"/>
          <w:r>
            <w:rPr>
              <w:b/>
              <w:sz w:val="24"/>
              <w:szCs w:val="24"/>
            </w:rPr>
            <w:t>pp</w:t>
          </w:r>
          <w:proofErr w:type="spellEnd"/>
        </w:p>
      </w:tc>
      <w:tc>
        <w:tcPr>
          <w:tcW w:w="141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3E36A6BB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j. niemiecki </w:t>
          </w:r>
          <w:proofErr w:type="spellStart"/>
          <w:r>
            <w:rPr>
              <w:b/>
              <w:sz w:val="24"/>
              <w:szCs w:val="24"/>
            </w:rPr>
            <w:t>pp</w:t>
          </w:r>
          <w:proofErr w:type="spellEnd"/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1A72CB9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Matematyka </w:t>
          </w:r>
          <w:proofErr w:type="spellStart"/>
          <w:r>
            <w:rPr>
              <w:b/>
              <w:sz w:val="24"/>
              <w:szCs w:val="24"/>
            </w:rPr>
            <w:t>pp</w:t>
          </w:r>
          <w:proofErr w:type="spellEnd"/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156B986A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Geografia PR</w:t>
          </w:r>
        </w:p>
      </w:tc>
      <w:tc>
        <w:tcPr>
          <w:tcW w:w="6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BC2E0DD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Biologia PR</w:t>
          </w:r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E396DA1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WOS PR</w:t>
          </w:r>
        </w:p>
      </w:tc>
      <w:tc>
        <w:tcPr>
          <w:tcW w:w="6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C2F902E" w14:textId="3FA119A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Fizyka PR</w:t>
          </w:r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27BB149F" w14:textId="11C21207" w:rsidR="007A14FF" w:rsidRDefault="007A14FF" w:rsidP="007A14FF">
          <w:pPr>
            <w:spacing w:after="0" w:line="240" w:lineRule="auto"/>
            <w:ind w:left="113" w:right="11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Matematyka PR</w:t>
          </w:r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F12DE6B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Historia PR</w:t>
          </w:r>
        </w:p>
      </w:tc>
      <w:tc>
        <w:tcPr>
          <w:tcW w:w="6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21EB93BA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Język polski PR</w:t>
          </w:r>
        </w:p>
      </w:tc>
      <w:tc>
        <w:tcPr>
          <w:tcW w:w="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658F0CC7" w14:textId="74F84E88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Chemia PR</w:t>
          </w: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</w:tcPr>
        <w:p w14:paraId="207062D5" w14:textId="27928EA1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Język angielski  PR</w:t>
          </w: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extDirection w:val="btLr"/>
        </w:tcPr>
        <w:p w14:paraId="78B8BF9A" w14:textId="651212B8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Cs w:val="24"/>
            </w:rPr>
          </w:pP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extDirection w:val="btLr"/>
        </w:tcPr>
        <w:p w14:paraId="0AB69821" w14:textId="09719191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Cs w:val="24"/>
            </w:rPr>
          </w:pPr>
        </w:p>
      </w:tc>
    </w:tr>
    <w:tr w:rsidR="007A14FF" w14:paraId="380EA474" w14:textId="19F6EF99" w:rsidTr="007A14FF">
      <w:trPr>
        <w:cantSplit/>
        <w:trHeight w:val="1118"/>
      </w:trPr>
      <w:tc>
        <w:tcPr>
          <w:tcW w:w="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1D6924F7" w14:textId="77777777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5BBD086" w14:textId="77777777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713B98BE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165F98BA" w14:textId="6E1DA947" w:rsidR="007A14FF" w:rsidRDefault="007A14FF" w:rsidP="007A14FF">
          <w:pPr>
            <w:spacing w:after="0" w:line="240" w:lineRule="auto"/>
            <w:ind w:left="113" w:right="113"/>
            <w:rPr>
              <w:b/>
              <w:sz w:val="24"/>
              <w:szCs w:val="24"/>
            </w:rPr>
          </w:pPr>
        </w:p>
      </w:tc>
      <w:tc>
        <w:tcPr>
          <w:tcW w:w="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6C72DA08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0D23432B" w14:textId="6118E3FA" w:rsidR="007A14FF" w:rsidRDefault="007A14FF" w:rsidP="007A14FF">
          <w:pPr>
            <w:spacing w:after="0" w:line="240" w:lineRule="auto"/>
            <w:ind w:left="113" w:right="113"/>
            <w:rPr>
              <w:b/>
              <w:sz w:val="24"/>
              <w:szCs w:val="24"/>
            </w:rPr>
          </w:pPr>
        </w:p>
      </w:tc>
      <w:tc>
        <w:tcPr>
          <w:tcW w:w="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1CD48F95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2194FB22" w14:textId="2B0A947E" w:rsidR="007A14FF" w:rsidRDefault="007A14FF" w:rsidP="007A14FF">
          <w:pPr>
            <w:spacing w:after="0" w:line="240" w:lineRule="auto"/>
            <w:ind w:left="113" w:right="113"/>
            <w:rPr>
              <w:b/>
              <w:sz w:val="24"/>
              <w:szCs w:val="24"/>
            </w:rPr>
          </w:pP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6B72FD13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3563A4CF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AB66A0C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30F27D3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07779ED9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1315B277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Pisemny 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26C4B95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F9C707D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3F9451B0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</w:tcPr>
        <w:p w14:paraId="289079AE" w14:textId="45C9884A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015C1CCD" w14:textId="1A46FE84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3152909B" w14:textId="0164FCE8" w:rsidR="007A14FF" w:rsidRPr="00FC7956" w:rsidRDefault="007A14FF" w:rsidP="007A14FF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</w:tr>
  </w:tbl>
  <w:p w14:paraId="692D89F4" w14:textId="604A73B9" w:rsidR="001E08BF" w:rsidRDefault="001E08BF">
    <w:pPr>
      <w:pStyle w:val="Nagwek"/>
    </w:pPr>
  </w:p>
  <w:p w14:paraId="1DBCD635" w14:textId="77777777" w:rsidR="001E08BF" w:rsidRDefault="001E0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0FBB"/>
    <w:multiLevelType w:val="hybridMultilevel"/>
    <w:tmpl w:val="9BF6A0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A1"/>
    <w:rsid w:val="00001746"/>
    <w:rsid w:val="000356FF"/>
    <w:rsid w:val="00037A0F"/>
    <w:rsid w:val="0006685B"/>
    <w:rsid w:val="000711C0"/>
    <w:rsid w:val="000B0B8F"/>
    <w:rsid w:val="000C68D9"/>
    <w:rsid w:val="00125B9F"/>
    <w:rsid w:val="00131659"/>
    <w:rsid w:val="00137CD3"/>
    <w:rsid w:val="001402F5"/>
    <w:rsid w:val="00153AA1"/>
    <w:rsid w:val="0015604D"/>
    <w:rsid w:val="00163B57"/>
    <w:rsid w:val="001B6078"/>
    <w:rsid w:val="001E08BF"/>
    <w:rsid w:val="00251A46"/>
    <w:rsid w:val="002B53D0"/>
    <w:rsid w:val="002F21DD"/>
    <w:rsid w:val="002F220F"/>
    <w:rsid w:val="00375A40"/>
    <w:rsid w:val="003A0379"/>
    <w:rsid w:val="003D1740"/>
    <w:rsid w:val="003E1546"/>
    <w:rsid w:val="004477FF"/>
    <w:rsid w:val="0046204A"/>
    <w:rsid w:val="004E051C"/>
    <w:rsid w:val="005339B3"/>
    <w:rsid w:val="0054761E"/>
    <w:rsid w:val="005557AD"/>
    <w:rsid w:val="005806D8"/>
    <w:rsid w:val="00583DBA"/>
    <w:rsid w:val="005850D1"/>
    <w:rsid w:val="005D0F3A"/>
    <w:rsid w:val="005E41E3"/>
    <w:rsid w:val="005E4D00"/>
    <w:rsid w:val="00605BAC"/>
    <w:rsid w:val="00663083"/>
    <w:rsid w:val="00713BA0"/>
    <w:rsid w:val="00720C42"/>
    <w:rsid w:val="00761EBA"/>
    <w:rsid w:val="007709FD"/>
    <w:rsid w:val="007A14FF"/>
    <w:rsid w:val="00806863"/>
    <w:rsid w:val="00831EBE"/>
    <w:rsid w:val="008654A2"/>
    <w:rsid w:val="008D2C8E"/>
    <w:rsid w:val="008E2BA5"/>
    <w:rsid w:val="008F7E85"/>
    <w:rsid w:val="009273DE"/>
    <w:rsid w:val="00991AF0"/>
    <w:rsid w:val="009A798A"/>
    <w:rsid w:val="009C79FD"/>
    <w:rsid w:val="009D4AB5"/>
    <w:rsid w:val="00A96E19"/>
    <w:rsid w:val="00AA407B"/>
    <w:rsid w:val="00AE48FE"/>
    <w:rsid w:val="00B314DA"/>
    <w:rsid w:val="00BA41C6"/>
    <w:rsid w:val="00BE285F"/>
    <w:rsid w:val="00C626D4"/>
    <w:rsid w:val="00C71FC6"/>
    <w:rsid w:val="00CE5E8F"/>
    <w:rsid w:val="00CF5E47"/>
    <w:rsid w:val="00DC1E69"/>
    <w:rsid w:val="00DE3A97"/>
    <w:rsid w:val="00E52234"/>
    <w:rsid w:val="00EC798E"/>
    <w:rsid w:val="00F37399"/>
    <w:rsid w:val="00F45F8E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EA8A"/>
  <w15:docId w15:val="{6C434FAE-4DF3-43E6-8D17-020131B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9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9FD"/>
    <w:pPr>
      <w:ind w:left="720"/>
      <w:contextualSpacing/>
    </w:pPr>
  </w:style>
  <w:style w:type="table" w:styleId="Tabela-Siatka">
    <w:name w:val="Table Grid"/>
    <w:basedOn w:val="Standardowy"/>
    <w:uiPriority w:val="59"/>
    <w:rsid w:val="009C79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BF"/>
  </w:style>
  <w:style w:type="paragraph" w:styleId="Stopka">
    <w:name w:val="footer"/>
    <w:basedOn w:val="Normalny"/>
    <w:link w:val="StopkaZnak"/>
    <w:uiPriority w:val="99"/>
    <w:unhideWhenUsed/>
    <w:rsid w:val="001E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BF"/>
  </w:style>
  <w:style w:type="paragraph" w:styleId="Tekstdymka">
    <w:name w:val="Balloon Text"/>
    <w:basedOn w:val="Normalny"/>
    <w:link w:val="TekstdymkaZnak"/>
    <w:uiPriority w:val="99"/>
    <w:semiHidden/>
    <w:unhideWhenUsed/>
    <w:rsid w:val="005D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Radkiewicz</dc:creator>
  <cp:keywords/>
  <dc:description/>
  <cp:lastModifiedBy>Użytkownik systemu Windows</cp:lastModifiedBy>
  <cp:revision>20</cp:revision>
  <cp:lastPrinted>2020-02-21T09:16:00Z</cp:lastPrinted>
  <dcterms:created xsi:type="dcterms:W3CDTF">2020-05-15T08:38:00Z</dcterms:created>
  <dcterms:modified xsi:type="dcterms:W3CDTF">2020-05-15T08:45:00Z</dcterms:modified>
</cp:coreProperties>
</file>