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3D" w:rsidRDefault="00FC093D" w:rsidP="00FC093D">
      <w:pPr>
        <w:spacing w:after="0"/>
        <w:ind w:right="253"/>
        <w:rPr>
          <w:rFonts w:ascii="Times New Roman" w:hAnsi="Times New Roman" w:cs="Times New Roman"/>
          <w:b/>
          <w:sz w:val="24"/>
          <w:szCs w:val="24"/>
        </w:rPr>
      </w:pPr>
      <w:r w:rsidRPr="00426EA6">
        <w:rPr>
          <w:rFonts w:ascii="Times New Roman" w:hAnsi="Times New Roman" w:cs="Times New Roman"/>
          <w:b/>
          <w:sz w:val="24"/>
          <w:szCs w:val="24"/>
        </w:rPr>
        <w:t>ZJAZDY W ROKU SZKOLNYM 2020/2021</w:t>
      </w:r>
    </w:p>
    <w:p w:rsidR="00FC093D" w:rsidRPr="00426EA6" w:rsidRDefault="00FC093D" w:rsidP="00FC093D">
      <w:pPr>
        <w:spacing w:after="0"/>
        <w:ind w:right="25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94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37"/>
        <w:gridCol w:w="3053"/>
        <w:gridCol w:w="851"/>
        <w:gridCol w:w="708"/>
      </w:tblGrid>
      <w:tr w:rsidR="00FC093D" w:rsidRPr="00426EA6" w:rsidTr="0031095B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</w:p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ZJAZDU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093D" w:rsidRPr="00426EA6" w:rsidRDefault="00FC093D" w:rsidP="003109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93D" w:rsidRPr="00426EA6" w:rsidRDefault="00FC093D" w:rsidP="003109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93D" w:rsidRPr="00426EA6" w:rsidRDefault="00FC093D" w:rsidP="003109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93D" w:rsidRPr="000035E7" w:rsidRDefault="00FC093D" w:rsidP="003109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SEMESTR I</w:t>
            </w:r>
          </w:p>
          <w:p w:rsidR="00FC093D" w:rsidRPr="00426EA6" w:rsidRDefault="00FC093D" w:rsidP="003109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93D" w:rsidRPr="00426EA6" w:rsidRDefault="00FC093D" w:rsidP="003109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93D" w:rsidRPr="00426EA6" w:rsidRDefault="00FC093D" w:rsidP="003109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93D" w:rsidRPr="00426EA6" w:rsidRDefault="00FC093D" w:rsidP="003109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SEMESTR I</w:t>
            </w:r>
          </w:p>
        </w:tc>
      </w:tr>
      <w:tr w:rsidR="00FC093D" w:rsidRPr="00426EA6" w:rsidTr="0031095B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18 – 19.IX.2020r.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3D" w:rsidRPr="00426EA6" w:rsidTr="0031095B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25 – 26.IX.2020r.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3D" w:rsidRPr="00426EA6" w:rsidTr="0031095B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02 – 03.X.2020r.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3D" w:rsidRPr="00426EA6" w:rsidTr="0031095B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16 - 17.X.2020r.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3D" w:rsidRPr="00426EA6" w:rsidTr="0031095B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23 – 24.X.2020r.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3D" w:rsidRPr="00426EA6" w:rsidTr="0031095B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06 – 07.XI.2020r.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3D" w:rsidRPr="00426EA6" w:rsidTr="0031095B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13 - 14.XI.2020r.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3D" w:rsidRPr="00426EA6" w:rsidTr="0031095B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20 – 21.XI.2020r.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3D" w:rsidRPr="00426EA6" w:rsidTr="0031095B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04 – 05.XII.2020r.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3D" w:rsidRPr="00426EA6" w:rsidTr="0031095B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11 – 12.XII.2020r.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3D" w:rsidRPr="00426EA6" w:rsidTr="0031095B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18 – 19.XII.2020r.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3D" w:rsidRPr="00426EA6" w:rsidTr="0031095B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08 – 09.I.2021r.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3D" w:rsidRPr="00426EA6" w:rsidTr="0031095B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15 – 16. I.2021r.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3D" w:rsidRPr="00426EA6" w:rsidTr="0031095B"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05 – 06.II.2021r.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093D" w:rsidRPr="00426EA6" w:rsidRDefault="00FC093D" w:rsidP="003109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93D" w:rsidRPr="000035E7" w:rsidRDefault="00FC093D" w:rsidP="003109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5E7">
              <w:rPr>
                <w:rFonts w:ascii="Times New Roman" w:hAnsi="Times New Roman" w:cs="Times New Roman"/>
                <w:b/>
                <w:sz w:val="28"/>
                <w:szCs w:val="28"/>
              </w:rPr>
              <w:t>SEMESTR II</w:t>
            </w:r>
          </w:p>
          <w:p w:rsidR="00FC093D" w:rsidRPr="00426EA6" w:rsidRDefault="00FC093D" w:rsidP="003109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93D" w:rsidRPr="00426EA6" w:rsidRDefault="00FC093D" w:rsidP="003109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93D" w:rsidRPr="00426EA6" w:rsidRDefault="00FC093D" w:rsidP="003109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93D" w:rsidRPr="00426EA6" w:rsidRDefault="00FC093D" w:rsidP="003109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SEMESTR II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093D" w:rsidRDefault="00FC093D" w:rsidP="003109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SEMESTR II </w:t>
            </w:r>
          </w:p>
          <w:p w:rsidR="00FC093D" w:rsidRPr="00426EA6" w:rsidRDefault="00FC093D" w:rsidP="0031095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dla Maturzystów</w:t>
            </w:r>
          </w:p>
        </w:tc>
      </w:tr>
      <w:tr w:rsidR="00FC093D" w:rsidRPr="00426EA6" w:rsidTr="00FC093D">
        <w:trPr>
          <w:trHeight w:val="198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19 – 20.II.2021r.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3D" w:rsidRPr="00426EA6" w:rsidTr="0031095B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05 – 06.III.2021r.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3D" w:rsidRPr="00426EA6" w:rsidTr="0031095B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12 – 13.III.2021r.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3D" w:rsidRPr="00426EA6" w:rsidTr="0031095B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26 – 27.III.2021r.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3D" w:rsidRPr="00426EA6" w:rsidTr="0031095B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09 – 10.IV.2021r.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3D" w:rsidRPr="00426EA6" w:rsidTr="0031095B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16 – 17.IV.2021r.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3D" w:rsidRPr="00426EA6" w:rsidTr="0031095B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23 – 24.IV.2021r.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3D" w:rsidRPr="00426EA6" w:rsidTr="0031095B">
        <w:tc>
          <w:tcPr>
            <w:tcW w:w="1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14 – 15.V.2021r.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3D" w:rsidRPr="00426EA6" w:rsidTr="0031095B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28 – 29. V.2021r.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3D" w:rsidRPr="00426EA6" w:rsidTr="0031095B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11 – 12.VI.2021r.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93D" w:rsidTr="0031095B">
        <w:trPr>
          <w:trHeight w:val="178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Pr="00426EA6" w:rsidRDefault="00FC093D" w:rsidP="003109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18 – 19.VI.2021r.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93D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3D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93D" w:rsidTr="0031095B">
        <w:trPr>
          <w:gridAfter w:val="1"/>
          <w:wAfter w:w="708" w:type="dxa"/>
          <w:trHeight w:val="969"/>
        </w:trPr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3D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93D" w:rsidRPr="00426EA6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ODBYWAJĄ SIĘ W: </w:t>
            </w:r>
          </w:p>
          <w:p w:rsidR="00FC093D" w:rsidRDefault="00FC093D" w:rsidP="0031095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A6">
              <w:rPr>
                <w:rFonts w:ascii="Times New Roman" w:hAnsi="Times New Roman" w:cs="Times New Roman"/>
                <w:b/>
                <w:sz w:val="24"/>
                <w:szCs w:val="24"/>
              </w:rPr>
              <w:t>PIĄTKI 16:00 – 20:00 i SOBOTY 8:30 – 16:40</w:t>
            </w:r>
          </w:p>
        </w:tc>
      </w:tr>
    </w:tbl>
    <w:p w:rsidR="000035E7" w:rsidRDefault="000035E7" w:rsidP="00426EA6">
      <w:pPr>
        <w:spacing w:after="0"/>
        <w:ind w:right="2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93D" w:rsidRDefault="00FC093D" w:rsidP="00426EA6">
      <w:pPr>
        <w:spacing w:after="0"/>
        <w:ind w:right="2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93D" w:rsidRDefault="00FC093D" w:rsidP="00426EA6">
      <w:pPr>
        <w:spacing w:after="0"/>
        <w:ind w:right="2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37D" w:rsidRDefault="0082637D">
      <w:bookmarkStart w:id="0" w:name="_GoBack"/>
      <w:bookmarkEnd w:id="0"/>
    </w:p>
    <w:sectPr w:rsidR="0082637D" w:rsidSect="00426EA6">
      <w:pgSz w:w="16838" w:h="11906" w:orient="landscape"/>
      <w:pgMar w:top="720" w:right="720" w:bottom="720" w:left="720" w:header="708" w:footer="708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2C"/>
    <w:rsid w:val="000035E7"/>
    <w:rsid w:val="00287664"/>
    <w:rsid w:val="00365408"/>
    <w:rsid w:val="00426EA6"/>
    <w:rsid w:val="007E2519"/>
    <w:rsid w:val="0082637D"/>
    <w:rsid w:val="00950A4D"/>
    <w:rsid w:val="009A502C"/>
    <w:rsid w:val="00B81665"/>
    <w:rsid w:val="00DC6660"/>
    <w:rsid w:val="00FC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F7F1E-1101-4749-A27A-EFA53090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EA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6E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3</cp:revision>
  <cp:lastPrinted>2020-07-22T08:57:00Z</cp:lastPrinted>
  <dcterms:created xsi:type="dcterms:W3CDTF">2020-07-22T08:58:00Z</dcterms:created>
  <dcterms:modified xsi:type="dcterms:W3CDTF">2020-07-22T09:00:00Z</dcterms:modified>
</cp:coreProperties>
</file>