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14" w:rsidRDefault="004D64D3" w:rsidP="004D64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Wałcz, dnia 13.01.2021r.</w:t>
      </w:r>
    </w:p>
    <w:p w:rsidR="004D64D3" w:rsidRDefault="004D64D3" w:rsidP="004D64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64D3" w:rsidRPr="008C0A2F" w:rsidRDefault="004D64D3" w:rsidP="004D6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A2F">
        <w:rPr>
          <w:rFonts w:ascii="Times New Roman" w:hAnsi="Times New Roman" w:cs="Times New Roman"/>
          <w:b/>
          <w:sz w:val="24"/>
          <w:szCs w:val="24"/>
        </w:rPr>
        <w:t>KOMUNIKAT DYREKTORA</w:t>
      </w:r>
    </w:p>
    <w:p w:rsidR="004D64D3" w:rsidRPr="008C0A2F" w:rsidRDefault="004D64D3" w:rsidP="004D6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A2F">
        <w:rPr>
          <w:rFonts w:ascii="Times New Roman" w:hAnsi="Times New Roman" w:cs="Times New Roman"/>
          <w:b/>
          <w:sz w:val="24"/>
          <w:szCs w:val="24"/>
        </w:rPr>
        <w:t>W SPRAWIE</w:t>
      </w:r>
    </w:p>
    <w:p w:rsidR="004D64D3" w:rsidRPr="008C0A2F" w:rsidRDefault="004D64D3" w:rsidP="004D6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A2F">
        <w:rPr>
          <w:rFonts w:ascii="Times New Roman" w:hAnsi="Times New Roman" w:cs="Times New Roman"/>
          <w:b/>
          <w:sz w:val="24"/>
          <w:szCs w:val="24"/>
        </w:rPr>
        <w:t>EGZAMINU MATURALNEGO 2021r.</w:t>
      </w:r>
    </w:p>
    <w:p w:rsidR="004D64D3" w:rsidRDefault="004D64D3" w:rsidP="004D64D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64D3" w:rsidRDefault="004D64D3" w:rsidP="00D532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Państwo.</w:t>
      </w:r>
    </w:p>
    <w:p w:rsidR="004D64D3" w:rsidRDefault="004D64D3" w:rsidP="00D532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trwająca sytuacją epidemiologiczną, nastąpiły zmiany w organizacji Egzaminu Maturalnego 2021.</w:t>
      </w:r>
    </w:p>
    <w:p w:rsidR="004D64D3" w:rsidRDefault="004D64D3" w:rsidP="00D532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Obligatoryjnie z mocy prawa, zrezygnowano z egzaminów ustnych z języka polskiego i języka obcego – zostają one w deklaracjach automatycznie anulowane.</w:t>
      </w:r>
    </w:p>
    <w:p w:rsidR="004D64D3" w:rsidRDefault="008D72C1" w:rsidP="00D532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chcą Państwo zrezygnować z przystąpienia do egzaminu na poziomie rozszerzonym, muszą Państwo złożyć w Sekretariacie ZSN WAW korektę deklaracji 1a (tzw. wrześniowej), </w:t>
      </w:r>
      <w:r w:rsidRPr="008D72C1">
        <w:rPr>
          <w:rFonts w:ascii="Times New Roman" w:hAnsi="Times New Roman" w:cs="Times New Roman"/>
          <w:b/>
          <w:sz w:val="24"/>
          <w:szCs w:val="24"/>
        </w:rPr>
        <w:t>do dnia 8 lutego 2021r.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A2F" w:rsidRDefault="008D72C1" w:rsidP="00D532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Korektę można składać od poniedziałku do piątku w godzinach 8 – 13. Dodatkowo, w szczególnych przypadkach, korektę deklaracji, można składać również w piątki 15.01, </w:t>
      </w:r>
      <w:r w:rsidR="008C0A2F">
        <w:rPr>
          <w:rFonts w:ascii="Times New Roman" w:hAnsi="Times New Roman" w:cs="Times New Roman"/>
          <w:sz w:val="24"/>
          <w:szCs w:val="24"/>
        </w:rPr>
        <w:t>22.01, w godzinach 16 – 19, lub w soboty 16.01, 23.01, w godzinach 9 –</w:t>
      </w:r>
      <w:r w:rsidR="00FE3891">
        <w:rPr>
          <w:rFonts w:ascii="Times New Roman" w:hAnsi="Times New Roman" w:cs="Times New Roman"/>
          <w:sz w:val="24"/>
          <w:szCs w:val="24"/>
        </w:rPr>
        <w:t xml:space="preserve"> 13</w:t>
      </w:r>
      <w:r w:rsidR="008C0A2F">
        <w:rPr>
          <w:rFonts w:ascii="Times New Roman" w:hAnsi="Times New Roman" w:cs="Times New Roman"/>
          <w:sz w:val="24"/>
          <w:szCs w:val="24"/>
        </w:rPr>
        <w:t>.</w:t>
      </w:r>
    </w:p>
    <w:p w:rsidR="008C0A2F" w:rsidRDefault="008C0A2F" w:rsidP="008D72C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C0A2F" w:rsidRDefault="008C0A2F" w:rsidP="008D72C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Z poważaniem:</w:t>
      </w:r>
    </w:p>
    <w:p w:rsidR="008C0A2F" w:rsidRDefault="008C0A2F" w:rsidP="008C0A2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Dyrektor ZSN WAW</w:t>
      </w:r>
    </w:p>
    <w:p w:rsidR="008D72C1" w:rsidRPr="008C0A2F" w:rsidRDefault="008C0A2F" w:rsidP="008C0A2F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8C0A2F">
        <w:rPr>
          <w:rFonts w:ascii="Times New Roman" w:hAnsi="Times New Roman" w:cs="Times New Roman"/>
          <w:i/>
          <w:sz w:val="24"/>
          <w:szCs w:val="24"/>
        </w:rPr>
        <w:t xml:space="preserve">Jacek Łuszczyk </w:t>
      </w:r>
      <w:r w:rsidR="008D72C1" w:rsidRPr="008C0A2F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4D64D3" w:rsidRPr="004D64D3" w:rsidRDefault="004D64D3" w:rsidP="004D64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sectPr w:rsidR="004D64D3" w:rsidRPr="004D6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D3"/>
    <w:rsid w:val="00137014"/>
    <w:rsid w:val="004D64D3"/>
    <w:rsid w:val="008C0A2F"/>
    <w:rsid w:val="008D72C1"/>
    <w:rsid w:val="00D5326F"/>
    <w:rsid w:val="00FE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A7B21-9F72-4828-BC8A-ECD1E26C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3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Użytkownik systemu Windows</cp:lastModifiedBy>
  <cp:revision>2</cp:revision>
  <cp:lastPrinted>2021-01-13T10:54:00Z</cp:lastPrinted>
  <dcterms:created xsi:type="dcterms:W3CDTF">2021-01-13T10:57:00Z</dcterms:created>
  <dcterms:modified xsi:type="dcterms:W3CDTF">2021-01-13T10:57:00Z</dcterms:modified>
</cp:coreProperties>
</file>