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5294E" w14:textId="77777777" w:rsidR="007B367F" w:rsidRPr="005F62CF" w:rsidRDefault="007B367F" w:rsidP="005F62CF">
      <w:pPr>
        <w:ind w:left="3261" w:hanging="1137"/>
        <w:rPr>
          <w:b/>
          <w:sz w:val="48"/>
          <w:szCs w:val="48"/>
        </w:rPr>
      </w:pPr>
      <w:r w:rsidRPr="005F62CF">
        <w:rPr>
          <w:b/>
          <w:sz w:val="48"/>
          <w:szCs w:val="48"/>
        </w:rPr>
        <w:t xml:space="preserve">Zjazdy w roku szkolnym </w:t>
      </w:r>
      <w:r w:rsidR="005F62CF">
        <w:rPr>
          <w:b/>
          <w:sz w:val="48"/>
          <w:szCs w:val="48"/>
        </w:rPr>
        <w:t xml:space="preserve">     </w:t>
      </w:r>
      <w:r w:rsidR="00D86E28">
        <w:rPr>
          <w:b/>
          <w:sz w:val="48"/>
          <w:szCs w:val="48"/>
        </w:rPr>
        <w:t>2022/2023</w:t>
      </w:r>
    </w:p>
    <w:tbl>
      <w:tblPr>
        <w:tblStyle w:val="Tabela-Siatka"/>
        <w:tblW w:w="0" w:type="auto"/>
        <w:tblInd w:w="1413" w:type="dxa"/>
        <w:tblLook w:val="04A0" w:firstRow="1" w:lastRow="0" w:firstColumn="1" w:lastColumn="0" w:noHBand="0" w:noVBand="1"/>
      </w:tblPr>
      <w:tblGrid>
        <w:gridCol w:w="1276"/>
        <w:gridCol w:w="2604"/>
        <w:gridCol w:w="1024"/>
        <w:gridCol w:w="1024"/>
      </w:tblGrid>
      <w:tr w:rsidR="007B367F" w:rsidRPr="005F62CF" w14:paraId="29EF3A85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E7877" w14:textId="77777777" w:rsidR="007B367F" w:rsidRPr="005F62CF" w:rsidRDefault="007B367F">
            <w:pPr>
              <w:spacing w:line="240" w:lineRule="auto"/>
              <w:rPr>
                <w:sz w:val="32"/>
                <w:szCs w:val="32"/>
              </w:rPr>
            </w:pPr>
            <w:r w:rsidRPr="005F62CF">
              <w:rPr>
                <w:sz w:val="32"/>
                <w:szCs w:val="32"/>
              </w:rPr>
              <w:t>Nr zjazdu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05310" w14:textId="77777777" w:rsidR="007B367F" w:rsidRPr="005F62CF" w:rsidRDefault="007B367F">
            <w:pPr>
              <w:spacing w:line="240" w:lineRule="auto"/>
              <w:rPr>
                <w:sz w:val="32"/>
                <w:szCs w:val="32"/>
              </w:rPr>
            </w:pPr>
            <w:r w:rsidRPr="005F62CF">
              <w:rPr>
                <w:sz w:val="32"/>
                <w:szCs w:val="32"/>
              </w:rPr>
              <w:t>Termin</w:t>
            </w:r>
          </w:p>
        </w:tc>
      </w:tr>
      <w:tr w:rsidR="007B367F" w:rsidRPr="005F62CF" w14:paraId="01A0A395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D283" w14:textId="77777777" w:rsidR="007B367F" w:rsidRPr="005F62CF" w:rsidRDefault="007B367F" w:rsidP="007246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CF65" w14:textId="712BE4CF" w:rsidR="007B367F" w:rsidRPr="005F62CF" w:rsidRDefault="00D86E2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 – 17 IX 2022</w:t>
            </w:r>
          </w:p>
        </w:tc>
        <w:tc>
          <w:tcPr>
            <w:tcW w:w="2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1D2D70" w14:textId="77777777" w:rsidR="007B367F" w:rsidRPr="005F62CF" w:rsidRDefault="007B367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</w:p>
          <w:p w14:paraId="3F64C9B3" w14:textId="77777777" w:rsidR="007B367F" w:rsidRPr="005F62CF" w:rsidRDefault="007B367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5F62CF">
              <w:rPr>
                <w:b/>
                <w:sz w:val="32"/>
                <w:szCs w:val="32"/>
              </w:rPr>
              <w:t xml:space="preserve">I semestr </w:t>
            </w:r>
          </w:p>
          <w:p w14:paraId="189AB1B8" w14:textId="77777777" w:rsidR="007B367F" w:rsidRPr="005F62CF" w:rsidRDefault="00D86E28" w:rsidP="00AA0BFA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roku szkolnego  2022/2023</w:t>
            </w:r>
          </w:p>
        </w:tc>
      </w:tr>
      <w:tr w:rsidR="007B367F" w:rsidRPr="005F62CF" w14:paraId="73025DDC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4667" w14:textId="77777777" w:rsidR="007B367F" w:rsidRPr="005F62CF" w:rsidRDefault="007B367F" w:rsidP="007246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98489" w14:textId="3B02B022" w:rsidR="007B367F" w:rsidRPr="005F62CF" w:rsidRDefault="00D86E2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23 – 24 </w:t>
            </w:r>
            <w:r w:rsidR="000065FB">
              <w:rPr>
                <w:b/>
                <w:sz w:val="32"/>
                <w:szCs w:val="32"/>
              </w:rPr>
              <w:t>IX</w:t>
            </w:r>
            <w:r w:rsidR="00B613A0">
              <w:rPr>
                <w:b/>
                <w:sz w:val="32"/>
                <w:szCs w:val="32"/>
              </w:rPr>
              <w:t xml:space="preserve"> 2022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E33B4" w14:textId="77777777" w:rsidR="007B367F" w:rsidRPr="005F62CF" w:rsidRDefault="007B367F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7B367F" w:rsidRPr="005F62CF" w14:paraId="64405B29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7C4CC" w14:textId="77777777" w:rsidR="007B367F" w:rsidRPr="005F62CF" w:rsidRDefault="007B367F" w:rsidP="007246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593F6" w14:textId="40C75B34" w:rsidR="007B367F" w:rsidRPr="005F62CF" w:rsidRDefault="00AA0BFA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7 - 8 </w:t>
            </w:r>
            <w:r w:rsidR="007B367F" w:rsidRPr="005F62CF">
              <w:rPr>
                <w:b/>
                <w:sz w:val="32"/>
                <w:szCs w:val="32"/>
              </w:rPr>
              <w:t>X</w:t>
            </w:r>
            <w:r w:rsidR="00D86E28">
              <w:rPr>
                <w:b/>
                <w:sz w:val="32"/>
                <w:szCs w:val="32"/>
              </w:rPr>
              <w:t xml:space="preserve"> 2022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A13A4" w14:textId="77777777" w:rsidR="007B367F" w:rsidRPr="005F62CF" w:rsidRDefault="007B367F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7B367F" w:rsidRPr="005F62CF" w14:paraId="7A3BFE42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612E8" w14:textId="77777777" w:rsidR="007B367F" w:rsidRPr="005F62CF" w:rsidRDefault="007B367F" w:rsidP="007246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0E0B" w14:textId="77777777" w:rsidR="007B367F" w:rsidRPr="005F62CF" w:rsidRDefault="00AA0BFA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10372B" w:rsidRPr="005F62C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– 22</w:t>
            </w:r>
            <w:r w:rsidR="007B367F" w:rsidRPr="005F62CF">
              <w:rPr>
                <w:b/>
                <w:sz w:val="32"/>
                <w:szCs w:val="32"/>
              </w:rPr>
              <w:t xml:space="preserve"> X</w:t>
            </w:r>
            <w:r w:rsidR="00D86E28">
              <w:rPr>
                <w:b/>
                <w:sz w:val="32"/>
                <w:szCs w:val="32"/>
              </w:rPr>
              <w:t xml:space="preserve"> 2022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ABF0" w14:textId="77777777" w:rsidR="007B367F" w:rsidRPr="005F62CF" w:rsidRDefault="007B367F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7B367F" w:rsidRPr="005F62CF" w14:paraId="2095ED86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35A4" w14:textId="77777777" w:rsidR="007B367F" w:rsidRPr="005F62CF" w:rsidRDefault="007B367F" w:rsidP="007246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C499" w14:textId="77777777" w:rsidR="007B367F" w:rsidRPr="005F62CF" w:rsidRDefault="00AA0BFA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 – 5</w:t>
            </w:r>
            <w:r w:rsidR="007B367F" w:rsidRPr="005F62CF">
              <w:rPr>
                <w:b/>
                <w:sz w:val="32"/>
                <w:szCs w:val="32"/>
              </w:rPr>
              <w:t xml:space="preserve"> XI</w:t>
            </w:r>
            <w:r w:rsidR="00D86E28">
              <w:rPr>
                <w:b/>
                <w:sz w:val="32"/>
                <w:szCs w:val="32"/>
              </w:rPr>
              <w:t xml:space="preserve"> 2022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6EA44" w14:textId="77777777" w:rsidR="007B367F" w:rsidRPr="005F62CF" w:rsidRDefault="007B367F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7B367F" w:rsidRPr="005F62CF" w14:paraId="40A42E90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5F7B6" w14:textId="77777777" w:rsidR="007B367F" w:rsidRPr="005F62CF" w:rsidRDefault="007B367F" w:rsidP="007246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CC646" w14:textId="77777777" w:rsidR="007B367F" w:rsidRPr="005F62CF" w:rsidRDefault="00AA0BFA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18 - 19</w:t>
            </w:r>
            <w:r w:rsidR="007B367F" w:rsidRPr="005F62CF">
              <w:rPr>
                <w:b/>
                <w:sz w:val="32"/>
                <w:szCs w:val="32"/>
              </w:rPr>
              <w:t xml:space="preserve"> XI</w:t>
            </w:r>
            <w:r w:rsidR="00D86E28">
              <w:rPr>
                <w:b/>
                <w:sz w:val="32"/>
                <w:szCs w:val="32"/>
              </w:rPr>
              <w:t xml:space="preserve"> 2022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F5E5F" w14:textId="77777777" w:rsidR="007B367F" w:rsidRPr="005F62CF" w:rsidRDefault="007B367F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86E28" w:rsidRPr="005F62CF" w14:paraId="5F59DE26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229" w14:textId="77777777" w:rsidR="00D86E28" w:rsidRPr="005F62CF" w:rsidRDefault="00D86E28" w:rsidP="00D86E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45A8" w14:textId="74ADCE4C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 – 3</w:t>
            </w:r>
            <w:r w:rsidRPr="005F62CF">
              <w:rPr>
                <w:b/>
                <w:sz w:val="32"/>
                <w:szCs w:val="32"/>
              </w:rPr>
              <w:t xml:space="preserve"> XII</w:t>
            </w:r>
            <w:r w:rsidR="00B613A0">
              <w:rPr>
                <w:b/>
                <w:sz w:val="32"/>
                <w:szCs w:val="32"/>
              </w:rPr>
              <w:t xml:space="preserve"> 2022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141F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86E28" w:rsidRPr="005F62CF" w14:paraId="4F2BC122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3F6F" w14:textId="77777777" w:rsidR="00D86E28" w:rsidRPr="005F62CF" w:rsidRDefault="00D86E28" w:rsidP="00D86E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40D2" w14:textId="34A112CD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– 10</w:t>
            </w:r>
            <w:r w:rsidRPr="005F62CF">
              <w:rPr>
                <w:b/>
                <w:sz w:val="32"/>
                <w:szCs w:val="32"/>
              </w:rPr>
              <w:t xml:space="preserve"> XII</w:t>
            </w:r>
            <w:r w:rsidR="00B613A0">
              <w:rPr>
                <w:b/>
                <w:sz w:val="32"/>
                <w:szCs w:val="32"/>
              </w:rPr>
              <w:t xml:space="preserve"> 2022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7450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86E28" w:rsidRPr="005F62CF" w14:paraId="2BF5DFCD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D054D" w14:textId="77777777" w:rsidR="00D86E28" w:rsidRPr="005F62CF" w:rsidRDefault="00D86E28" w:rsidP="00D86E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3BEF" w14:textId="3BB08B90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 – 17</w:t>
            </w:r>
            <w:r w:rsidRPr="005F62CF">
              <w:rPr>
                <w:b/>
                <w:sz w:val="32"/>
                <w:szCs w:val="32"/>
              </w:rPr>
              <w:t xml:space="preserve"> XII</w:t>
            </w:r>
            <w:r w:rsidR="00B613A0">
              <w:rPr>
                <w:b/>
                <w:sz w:val="32"/>
                <w:szCs w:val="32"/>
              </w:rPr>
              <w:t xml:space="preserve"> 2022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4F4F2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86E28" w:rsidRPr="005F62CF" w14:paraId="777D7F3A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786EE" w14:textId="77777777" w:rsidR="00D86E28" w:rsidRPr="005F62CF" w:rsidRDefault="00D86E28" w:rsidP="00D86E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0890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Pr="005F62CF">
              <w:rPr>
                <w:b/>
                <w:sz w:val="32"/>
                <w:szCs w:val="32"/>
              </w:rPr>
              <w:t xml:space="preserve"> –  </w:t>
            </w:r>
            <w:r>
              <w:rPr>
                <w:b/>
                <w:sz w:val="32"/>
                <w:szCs w:val="32"/>
              </w:rPr>
              <w:t>14 I 2023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56DAF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86E28" w:rsidRPr="005F62CF" w14:paraId="41F7D5A0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DE2A" w14:textId="77777777" w:rsidR="00D86E28" w:rsidRPr="005F62CF" w:rsidRDefault="00D86E28" w:rsidP="00D86E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C21A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 – 28</w:t>
            </w:r>
            <w:r w:rsidRPr="005F62CF">
              <w:rPr>
                <w:b/>
                <w:sz w:val="32"/>
                <w:szCs w:val="32"/>
              </w:rPr>
              <w:t xml:space="preserve"> I</w:t>
            </w:r>
            <w:r>
              <w:rPr>
                <w:b/>
                <w:sz w:val="32"/>
                <w:szCs w:val="32"/>
              </w:rPr>
              <w:t xml:space="preserve"> 2023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45F46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86E28" w:rsidRPr="005F62CF" w14:paraId="7CAB1B26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22C1" w14:textId="77777777" w:rsidR="00D86E28" w:rsidRPr="005F62CF" w:rsidRDefault="00D86E28" w:rsidP="00D86E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138D5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  <w:r w:rsidRPr="005F62CF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4</w:t>
            </w:r>
            <w:r w:rsidRPr="005F62CF">
              <w:rPr>
                <w:b/>
                <w:sz w:val="32"/>
                <w:szCs w:val="32"/>
              </w:rPr>
              <w:t xml:space="preserve"> II</w:t>
            </w:r>
            <w:r>
              <w:rPr>
                <w:b/>
                <w:sz w:val="32"/>
                <w:szCs w:val="32"/>
              </w:rPr>
              <w:t xml:space="preserve"> 2023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DFA61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86E28" w:rsidRPr="005F62CF" w14:paraId="342CFCA7" w14:textId="77777777" w:rsidTr="005F62CF"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EAF" w14:textId="77777777" w:rsidR="00D86E28" w:rsidRPr="005F62CF" w:rsidRDefault="00D86E28" w:rsidP="00D86E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DF69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 – 11</w:t>
            </w:r>
            <w:r w:rsidRPr="005F62CF">
              <w:rPr>
                <w:b/>
                <w:sz w:val="32"/>
                <w:szCs w:val="32"/>
              </w:rPr>
              <w:t xml:space="preserve"> II</w:t>
            </w:r>
            <w:r>
              <w:rPr>
                <w:b/>
                <w:sz w:val="32"/>
                <w:szCs w:val="32"/>
              </w:rPr>
              <w:t xml:space="preserve"> 2023</w:t>
            </w:r>
          </w:p>
        </w:tc>
        <w:tc>
          <w:tcPr>
            <w:tcW w:w="100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1547ED5" w14:textId="77777777" w:rsidR="00D86E28" w:rsidRPr="005F62CF" w:rsidRDefault="00D86E28" w:rsidP="00D86E28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F62CF">
              <w:rPr>
                <w:b/>
                <w:sz w:val="32"/>
                <w:szCs w:val="32"/>
              </w:rPr>
              <w:t xml:space="preserve">II semestr </w:t>
            </w:r>
          </w:p>
          <w:p w14:paraId="61929A5A" w14:textId="77777777" w:rsidR="00D86E28" w:rsidRPr="005F62CF" w:rsidRDefault="00D86E28" w:rsidP="00D86E28">
            <w:pPr>
              <w:spacing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5F62CF">
              <w:rPr>
                <w:b/>
                <w:sz w:val="32"/>
                <w:szCs w:val="32"/>
              </w:rPr>
              <w:t>roku szkolnego  201</w:t>
            </w:r>
            <w:r>
              <w:rPr>
                <w:b/>
                <w:sz w:val="32"/>
                <w:szCs w:val="32"/>
              </w:rPr>
              <w:t>6</w:t>
            </w:r>
            <w:r w:rsidRPr="005F62CF">
              <w:rPr>
                <w:b/>
                <w:sz w:val="32"/>
                <w:szCs w:val="32"/>
              </w:rPr>
              <w:t>/201</w:t>
            </w: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0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hideMark/>
          </w:tcPr>
          <w:p w14:paraId="50385AE4" w14:textId="77777777" w:rsidR="00D86E28" w:rsidRPr="005F62CF" w:rsidRDefault="00D86E28" w:rsidP="00D86E28">
            <w:pPr>
              <w:spacing w:line="240" w:lineRule="auto"/>
              <w:ind w:right="113"/>
              <w:jc w:val="center"/>
              <w:rPr>
                <w:b/>
                <w:sz w:val="32"/>
                <w:szCs w:val="32"/>
              </w:rPr>
            </w:pPr>
            <w:r w:rsidRPr="005F62CF">
              <w:rPr>
                <w:b/>
                <w:sz w:val="32"/>
                <w:szCs w:val="32"/>
              </w:rPr>
              <w:t xml:space="preserve">II semestr </w:t>
            </w:r>
          </w:p>
          <w:p w14:paraId="1D03C1C2" w14:textId="77777777" w:rsidR="00D86E28" w:rsidRPr="005F62CF" w:rsidRDefault="00D86E28" w:rsidP="00D86E28">
            <w:pPr>
              <w:spacing w:line="240" w:lineRule="auto"/>
              <w:ind w:right="113"/>
              <w:jc w:val="center"/>
              <w:rPr>
                <w:b/>
                <w:sz w:val="32"/>
                <w:szCs w:val="32"/>
              </w:rPr>
            </w:pPr>
            <w:r w:rsidRPr="005F62CF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D86E28" w:rsidRPr="005F62CF" w14:paraId="5870E5CE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6FF4" w14:textId="77777777" w:rsidR="00D86E28" w:rsidRPr="005F62CF" w:rsidRDefault="00D86E28" w:rsidP="00D86E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4C2F3" w14:textId="3E3601BB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3 - 4</w:t>
            </w:r>
            <w:r w:rsidRPr="005F62CF">
              <w:rPr>
                <w:b/>
                <w:sz w:val="32"/>
                <w:szCs w:val="32"/>
              </w:rPr>
              <w:t xml:space="preserve"> III</w:t>
            </w:r>
            <w:r w:rsidR="00B613A0">
              <w:rPr>
                <w:b/>
                <w:sz w:val="32"/>
                <w:szCs w:val="32"/>
              </w:rPr>
              <w:t xml:space="preserve"> 2023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BFEA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24A5377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86E28" w:rsidRPr="005F62CF" w14:paraId="7F6CA7E9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CE70D" w14:textId="77777777" w:rsidR="00D86E28" w:rsidRPr="005F62CF" w:rsidRDefault="00D86E28" w:rsidP="00D86E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C80C" w14:textId="7D63B688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  <w:r w:rsidRPr="005F62C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– 11</w:t>
            </w:r>
            <w:r w:rsidRPr="005F62CF">
              <w:rPr>
                <w:b/>
                <w:sz w:val="32"/>
                <w:szCs w:val="32"/>
              </w:rPr>
              <w:t xml:space="preserve"> III</w:t>
            </w:r>
            <w:r w:rsidR="00B613A0">
              <w:rPr>
                <w:b/>
                <w:sz w:val="32"/>
                <w:szCs w:val="32"/>
              </w:rPr>
              <w:t xml:space="preserve"> 2023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449C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C7DCC1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86E28" w:rsidRPr="005F62CF" w14:paraId="2A029E2D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80A5" w14:textId="77777777" w:rsidR="00D86E28" w:rsidRPr="005F62CF" w:rsidRDefault="00D86E28" w:rsidP="00D86E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DFC1A" w14:textId="1ADFDEFC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  <w:r w:rsidRPr="005F62CF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7 – 18 III</w:t>
            </w:r>
            <w:r w:rsidR="00B613A0">
              <w:rPr>
                <w:b/>
                <w:sz w:val="32"/>
                <w:szCs w:val="32"/>
              </w:rPr>
              <w:t xml:space="preserve"> 2023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D5A33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3FA079C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86E28" w:rsidRPr="005F62CF" w14:paraId="534BCD8D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E828" w14:textId="77777777" w:rsidR="00D86E28" w:rsidRPr="005F62CF" w:rsidRDefault="00D86E28" w:rsidP="00D86E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2F22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24 -25 III 2023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1F4B4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C1596ED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86E28" w:rsidRPr="005F62CF" w14:paraId="5088A428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70B1" w14:textId="77777777" w:rsidR="00D86E28" w:rsidRPr="005F62CF" w:rsidRDefault="00D86E28" w:rsidP="00D86E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5014E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 V -15 V 2023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E05B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41EE6CA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86E28" w:rsidRPr="005F62CF" w14:paraId="48828F18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50E6507" w14:textId="77777777" w:rsidR="00D86E28" w:rsidRPr="005F62CF" w:rsidRDefault="00D86E28" w:rsidP="00D86E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344696DC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 – 22</w:t>
            </w:r>
            <w:r w:rsidRPr="005F62CF">
              <w:rPr>
                <w:b/>
                <w:sz w:val="32"/>
                <w:szCs w:val="32"/>
              </w:rPr>
              <w:t xml:space="preserve"> IV</w:t>
            </w:r>
            <w:r>
              <w:rPr>
                <w:b/>
                <w:sz w:val="32"/>
                <w:szCs w:val="32"/>
              </w:rPr>
              <w:t xml:space="preserve"> 2023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63D2F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735DD95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86E28" w:rsidRPr="005F62CF" w14:paraId="30847149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701F" w14:textId="77777777" w:rsidR="00D86E28" w:rsidRPr="005F62CF" w:rsidRDefault="00D86E28" w:rsidP="00D86E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23E62" w14:textId="77777777" w:rsidR="00D86E28" w:rsidRPr="005F62CF" w:rsidRDefault="00046253" w:rsidP="00D86E2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– 6 V 2023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02FBD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1BFC" w14:textId="77777777" w:rsidR="00D86E28" w:rsidRPr="005F62CF" w:rsidRDefault="00D86E28" w:rsidP="00D86E28">
            <w:pPr>
              <w:spacing w:line="240" w:lineRule="auto"/>
              <w:ind w:right="113"/>
              <w:jc w:val="center"/>
              <w:rPr>
                <w:b/>
                <w:sz w:val="32"/>
                <w:szCs w:val="32"/>
              </w:rPr>
            </w:pPr>
          </w:p>
          <w:p w14:paraId="32B2607A" w14:textId="77777777" w:rsidR="00D86E28" w:rsidRPr="005F62CF" w:rsidRDefault="00D86E28" w:rsidP="00D86E28">
            <w:pPr>
              <w:spacing w:line="240" w:lineRule="auto"/>
              <w:ind w:right="113"/>
              <w:jc w:val="center"/>
              <w:rPr>
                <w:b/>
                <w:sz w:val="32"/>
                <w:szCs w:val="32"/>
              </w:rPr>
            </w:pPr>
          </w:p>
          <w:p w14:paraId="002BEF35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86E28" w:rsidRPr="005F62CF" w14:paraId="12E7CE1B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DDBA" w14:textId="77777777" w:rsidR="00D86E28" w:rsidRPr="005F62CF" w:rsidRDefault="00D86E28" w:rsidP="00D86E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197D" w14:textId="3741BFD9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 – 13</w:t>
            </w:r>
            <w:r w:rsidRPr="005F62CF">
              <w:rPr>
                <w:b/>
                <w:sz w:val="32"/>
                <w:szCs w:val="32"/>
              </w:rPr>
              <w:t xml:space="preserve"> V</w:t>
            </w:r>
            <w:r w:rsidR="00B613A0">
              <w:rPr>
                <w:b/>
                <w:sz w:val="32"/>
                <w:szCs w:val="32"/>
              </w:rPr>
              <w:t xml:space="preserve"> 2023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39FFC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D5CA3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86E28" w:rsidRPr="005F62CF" w14:paraId="5F135A30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A312" w14:textId="77777777" w:rsidR="00D86E28" w:rsidRPr="005F62CF" w:rsidRDefault="00D86E28" w:rsidP="00D86E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CB66" w14:textId="08B44AC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 – 20</w:t>
            </w:r>
            <w:r w:rsidRPr="005F62CF">
              <w:rPr>
                <w:b/>
                <w:sz w:val="32"/>
                <w:szCs w:val="32"/>
              </w:rPr>
              <w:t xml:space="preserve"> V</w:t>
            </w:r>
            <w:r w:rsidR="00B613A0">
              <w:rPr>
                <w:b/>
                <w:sz w:val="32"/>
                <w:szCs w:val="32"/>
              </w:rPr>
              <w:t xml:space="preserve"> 2023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DC413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7D355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86E28" w:rsidRPr="005F62CF" w14:paraId="265A88CC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DC60" w14:textId="77777777" w:rsidR="00D86E28" w:rsidRPr="005F62CF" w:rsidRDefault="00D86E28" w:rsidP="00D86E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08CC" w14:textId="6AE0FF81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 – 27  V</w:t>
            </w:r>
            <w:r w:rsidR="00B613A0">
              <w:rPr>
                <w:b/>
                <w:sz w:val="32"/>
                <w:szCs w:val="32"/>
              </w:rPr>
              <w:t xml:space="preserve"> 2023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43D3F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E6A23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86E28" w:rsidRPr="005F62CF" w14:paraId="7C9561A3" w14:textId="77777777" w:rsidTr="005F62CF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C9E8" w14:textId="77777777" w:rsidR="00D86E28" w:rsidRPr="005F62CF" w:rsidRDefault="00D86E28" w:rsidP="00D86E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4B447" w14:textId="44D3912D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Pr="005F62CF">
              <w:rPr>
                <w:b/>
                <w:sz w:val="32"/>
                <w:szCs w:val="32"/>
              </w:rPr>
              <w:t xml:space="preserve"> - </w:t>
            </w:r>
            <w:r>
              <w:rPr>
                <w:b/>
                <w:sz w:val="32"/>
                <w:szCs w:val="32"/>
              </w:rPr>
              <w:t>10</w:t>
            </w:r>
            <w:r w:rsidRPr="005F62CF">
              <w:rPr>
                <w:b/>
                <w:sz w:val="32"/>
                <w:szCs w:val="32"/>
              </w:rPr>
              <w:t xml:space="preserve"> VI</w:t>
            </w:r>
            <w:r w:rsidR="00B613A0">
              <w:rPr>
                <w:b/>
                <w:sz w:val="32"/>
                <w:szCs w:val="32"/>
              </w:rPr>
              <w:t xml:space="preserve"> 2023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4F051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43C2D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86E28" w:rsidRPr="005F62CF" w14:paraId="144DD25E" w14:textId="77777777" w:rsidTr="005F62C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9B83" w14:textId="77777777" w:rsidR="00D86E28" w:rsidRPr="005F62CF" w:rsidRDefault="00D86E28" w:rsidP="00D86E28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9647" w14:textId="5B0A711F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23</w:t>
            </w:r>
            <w:r w:rsidRPr="005F62CF">
              <w:rPr>
                <w:b/>
                <w:sz w:val="32"/>
                <w:szCs w:val="32"/>
              </w:rPr>
              <w:t xml:space="preserve"> – </w:t>
            </w:r>
            <w:r>
              <w:rPr>
                <w:b/>
                <w:sz w:val="32"/>
                <w:szCs w:val="32"/>
              </w:rPr>
              <w:t>24</w:t>
            </w:r>
            <w:r w:rsidRPr="005F62CF">
              <w:rPr>
                <w:b/>
                <w:sz w:val="32"/>
                <w:szCs w:val="32"/>
              </w:rPr>
              <w:t xml:space="preserve"> VI</w:t>
            </w:r>
            <w:r w:rsidR="00B613A0">
              <w:rPr>
                <w:b/>
                <w:sz w:val="32"/>
                <w:szCs w:val="32"/>
              </w:rPr>
              <w:t xml:space="preserve"> 2023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B09A4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CF7E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</w:p>
        </w:tc>
      </w:tr>
      <w:tr w:rsidR="00D86E28" w:rsidRPr="005F62CF" w14:paraId="26381DC4" w14:textId="77777777" w:rsidTr="005F62CF">
        <w:tc>
          <w:tcPr>
            <w:tcW w:w="588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C1F77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  <w:r w:rsidRPr="005F62CF">
              <w:rPr>
                <w:b/>
                <w:sz w:val="32"/>
                <w:szCs w:val="32"/>
              </w:rPr>
              <w:t>Zajęcia odbywają się:</w:t>
            </w:r>
          </w:p>
          <w:p w14:paraId="029FDE5E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</w:rPr>
            </w:pPr>
            <w:r w:rsidRPr="005F62CF">
              <w:rPr>
                <w:b/>
                <w:sz w:val="32"/>
                <w:szCs w:val="32"/>
              </w:rPr>
              <w:t xml:space="preserve">                               w piątek 16</w:t>
            </w:r>
            <w:r w:rsidRPr="005F62CF">
              <w:rPr>
                <w:b/>
                <w:sz w:val="32"/>
                <w:szCs w:val="32"/>
                <w:vertAlign w:val="superscript"/>
              </w:rPr>
              <w:t xml:space="preserve">00 </w:t>
            </w:r>
            <w:r w:rsidRPr="005F62CF">
              <w:rPr>
                <w:b/>
                <w:sz w:val="32"/>
                <w:szCs w:val="32"/>
              </w:rPr>
              <w:t xml:space="preserve"> - 20</w:t>
            </w:r>
            <w:r w:rsidRPr="005F62CF">
              <w:rPr>
                <w:b/>
                <w:sz w:val="32"/>
                <w:szCs w:val="32"/>
                <w:vertAlign w:val="superscript"/>
              </w:rPr>
              <w:t>00</w:t>
            </w:r>
          </w:p>
          <w:p w14:paraId="4A227039" w14:textId="77777777" w:rsidR="00D86E28" w:rsidRPr="005F62CF" w:rsidRDefault="00D86E28" w:rsidP="00D86E28">
            <w:pPr>
              <w:spacing w:line="240" w:lineRule="auto"/>
              <w:rPr>
                <w:b/>
                <w:sz w:val="32"/>
                <w:szCs w:val="32"/>
                <w:vertAlign w:val="superscript"/>
              </w:rPr>
            </w:pPr>
            <w:r w:rsidRPr="005F62CF">
              <w:rPr>
                <w:b/>
                <w:sz w:val="32"/>
                <w:szCs w:val="32"/>
              </w:rPr>
              <w:t xml:space="preserve">                               w sobotę 8</w:t>
            </w:r>
            <w:r w:rsidRPr="005F62CF">
              <w:rPr>
                <w:b/>
                <w:sz w:val="32"/>
                <w:szCs w:val="32"/>
                <w:vertAlign w:val="superscript"/>
              </w:rPr>
              <w:t>30</w:t>
            </w:r>
            <w:r w:rsidRPr="005F62CF">
              <w:rPr>
                <w:b/>
                <w:sz w:val="32"/>
                <w:szCs w:val="32"/>
              </w:rPr>
              <w:t xml:space="preserve"> - 16</w:t>
            </w:r>
            <w:r w:rsidRPr="005F62CF">
              <w:rPr>
                <w:b/>
                <w:sz w:val="32"/>
                <w:szCs w:val="32"/>
                <w:vertAlign w:val="superscript"/>
              </w:rPr>
              <w:t>40</w:t>
            </w:r>
          </w:p>
        </w:tc>
      </w:tr>
    </w:tbl>
    <w:p w14:paraId="51DAB7A0" w14:textId="77777777" w:rsidR="00C44DDD" w:rsidRPr="005F62CF" w:rsidRDefault="00C44DDD">
      <w:pPr>
        <w:rPr>
          <w:sz w:val="32"/>
          <w:szCs w:val="32"/>
        </w:rPr>
      </w:pPr>
    </w:p>
    <w:p w14:paraId="4EC363A5" w14:textId="77777777" w:rsidR="005F62CF" w:rsidRPr="005F62CF" w:rsidRDefault="005F62CF">
      <w:pPr>
        <w:rPr>
          <w:sz w:val="32"/>
          <w:szCs w:val="32"/>
        </w:rPr>
      </w:pPr>
    </w:p>
    <w:sectPr w:rsidR="005F62CF" w:rsidRPr="005F62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A4E44"/>
    <w:multiLevelType w:val="hybridMultilevel"/>
    <w:tmpl w:val="D6146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35985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F5E"/>
    <w:rsid w:val="000065FB"/>
    <w:rsid w:val="00046253"/>
    <w:rsid w:val="0010372B"/>
    <w:rsid w:val="001C1F5E"/>
    <w:rsid w:val="005F62CF"/>
    <w:rsid w:val="007B367F"/>
    <w:rsid w:val="00811D39"/>
    <w:rsid w:val="00AA0BFA"/>
    <w:rsid w:val="00B613A0"/>
    <w:rsid w:val="00BB58B8"/>
    <w:rsid w:val="00C44DDD"/>
    <w:rsid w:val="00C902F5"/>
    <w:rsid w:val="00D8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D11A0"/>
  <w15:chartTrackingRefBased/>
  <w15:docId w15:val="{36B51160-CD0C-4369-B5FF-B6FF6102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367F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367F"/>
    <w:pPr>
      <w:ind w:left="720"/>
      <w:contextualSpacing/>
    </w:pPr>
  </w:style>
  <w:style w:type="table" w:styleId="Tabela-Siatka">
    <w:name w:val="Table Grid"/>
    <w:basedOn w:val="Standardowy"/>
    <w:uiPriority w:val="39"/>
    <w:rsid w:val="007B36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3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7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04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106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walecka akademia</cp:lastModifiedBy>
  <cp:revision>10</cp:revision>
  <cp:lastPrinted>2022-08-10T08:03:00Z</cp:lastPrinted>
  <dcterms:created xsi:type="dcterms:W3CDTF">2015-07-20T06:45:00Z</dcterms:created>
  <dcterms:modified xsi:type="dcterms:W3CDTF">2022-08-10T08:21:00Z</dcterms:modified>
</cp:coreProperties>
</file>