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F" w:rsidRPr="000A14CF" w:rsidRDefault="000A14CF" w:rsidP="000A14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14CF">
        <w:rPr>
          <w:rFonts w:ascii="Times New Roman" w:hAnsi="Times New Roman" w:cs="Times New Roman"/>
          <w:b/>
          <w:sz w:val="40"/>
          <w:szCs w:val="40"/>
        </w:rPr>
        <w:t>Zjazdy w roku szkolnym 2022/2023</w:t>
      </w:r>
    </w:p>
    <w:p w:rsidR="00C009AF" w:rsidRDefault="00C009AF" w:rsidP="000A14C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6"/>
        <w:gridCol w:w="2208"/>
        <w:gridCol w:w="3278"/>
      </w:tblGrid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Nr zjazdu</w:t>
            </w:r>
          </w:p>
        </w:tc>
        <w:tc>
          <w:tcPr>
            <w:tcW w:w="2208" w:type="dxa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3278" w:type="dxa"/>
            <w:vMerge w:val="restart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854B9">
              <w:rPr>
                <w:rFonts w:ascii="Times New Roman" w:hAnsi="Times New Roman" w:cs="Times New Roman"/>
                <w:b/>
                <w:sz w:val="40"/>
                <w:szCs w:val="40"/>
              </w:rPr>
              <w:t>SEMESTR I</w:t>
            </w: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16-17.IX.2022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23-24.IX.2022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7-8. X.2022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21-22.X.2022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4-5.XI.2022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rPr>
          <w:trHeight w:val="70"/>
        </w:trPr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18-19.XI.2022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25-26.XI.2022</w:t>
            </w:r>
            <w:r w:rsidR="003C3701" w:rsidRPr="003C37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dodano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2-3.XII.2022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9- 10.XII.2022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16 -17.XII.2022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13 – 14.I.2023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C3701" w:rsidRDefault="003854B9" w:rsidP="000A14C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C37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 – 21.I.2023</w:t>
            </w:r>
          </w:p>
          <w:p w:rsidR="003C3701" w:rsidRPr="003854B9" w:rsidRDefault="003C3701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7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dodano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27 – 28.I.2023</w:t>
            </w:r>
          </w:p>
        </w:tc>
        <w:tc>
          <w:tcPr>
            <w:tcW w:w="3278" w:type="dxa"/>
            <w:vMerge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  <w:shd w:val="clear" w:color="auto" w:fill="000000" w:themeFill="text1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shd w:val="clear" w:color="auto" w:fill="000000" w:themeFill="text1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shd w:val="clear" w:color="auto" w:fill="000000" w:themeFill="text1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3 – 4 II 2023</w:t>
            </w:r>
          </w:p>
        </w:tc>
        <w:tc>
          <w:tcPr>
            <w:tcW w:w="3278" w:type="dxa"/>
            <w:vMerge w:val="restart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</w:rPr>
            </w:pPr>
            <w:r w:rsidRPr="003854B9">
              <w:rPr>
                <w:rFonts w:ascii="Times New Roman" w:hAnsi="Times New Roman" w:cs="Times New Roman"/>
                <w:b/>
                <w:sz w:val="40"/>
                <w:szCs w:val="40"/>
              </w:rPr>
              <w:t>SEMESTR I</w:t>
            </w:r>
            <w:bookmarkStart w:id="0" w:name="_GoBack"/>
            <w:bookmarkEnd w:id="0"/>
            <w:r w:rsidRPr="003854B9">
              <w:rPr>
                <w:rFonts w:ascii="Times New Roman" w:hAnsi="Times New Roman" w:cs="Times New Roman"/>
                <w:b/>
                <w:sz w:val="40"/>
                <w:szCs w:val="40"/>
              </w:rPr>
              <w:t>I</w:t>
            </w: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– 11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3 – 4  III   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10 – 11 III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17 -18 III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24 – 25 III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14 -15 IV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21 – 22  IV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5 – 6 V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12 -13 V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19 – 20  V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217A3C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54B9"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VI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0" w:type="auto"/>
          </w:tcPr>
          <w:p w:rsidR="003854B9" w:rsidRPr="000A14CF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4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9" w:rsidRPr="003854B9" w:rsidRDefault="00217A3C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VI 2023</w:t>
            </w:r>
          </w:p>
        </w:tc>
        <w:tc>
          <w:tcPr>
            <w:tcW w:w="3278" w:type="dxa"/>
            <w:vMerge/>
          </w:tcPr>
          <w:p w:rsidR="003854B9" w:rsidRDefault="003854B9" w:rsidP="000A14CF">
            <w:pPr>
              <w:jc w:val="center"/>
            </w:pPr>
          </w:p>
        </w:tc>
      </w:tr>
      <w:tr w:rsidR="003854B9" w:rsidTr="003854B9">
        <w:tc>
          <w:tcPr>
            <w:tcW w:w="6799" w:type="dxa"/>
            <w:gridSpan w:val="3"/>
          </w:tcPr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Zajęcia odbywają się:</w:t>
            </w: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w piątek 16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  <w:p w:rsidR="003854B9" w:rsidRPr="003854B9" w:rsidRDefault="003854B9" w:rsidP="000A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>w sobotę 8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- 16</w:t>
            </w:r>
            <w:r w:rsidRPr="003854B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40</w:t>
            </w:r>
          </w:p>
        </w:tc>
      </w:tr>
    </w:tbl>
    <w:p w:rsidR="003854B9" w:rsidRDefault="003854B9" w:rsidP="003854B9"/>
    <w:sectPr w:rsidR="0038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B9"/>
    <w:rsid w:val="000A14CF"/>
    <w:rsid w:val="00217A3C"/>
    <w:rsid w:val="003854B9"/>
    <w:rsid w:val="003C3701"/>
    <w:rsid w:val="00593758"/>
    <w:rsid w:val="00AE208B"/>
    <w:rsid w:val="00C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0EEF"/>
  <w15:chartTrackingRefBased/>
  <w15:docId w15:val="{CEEA1CAD-2896-4F32-A5A0-A3688643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2022-10-18T07:41:00Z</dcterms:created>
  <dcterms:modified xsi:type="dcterms:W3CDTF">2022-10-18T07:41:00Z</dcterms:modified>
</cp:coreProperties>
</file>