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A4" w:rsidRDefault="008743A4" w:rsidP="004448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3411D" w:rsidRDefault="0053411D" w:rsidP="004448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8C2" w:rsidRPr="008743A4" w:rsidRDefault="004448C2" w:rsidP="00444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3A4">
        <w:rPr>
          <w:rFonts w:ascii="Times New Roman" w:hAnsi="Times New Roman" w:cs="Times New Roman"/>
          <w:b/>
          <w:sz w:val="32"/>
          <w:szCs w:val="32"/>
        </w:rPr>
        <w:t>EGZAMINY MATURALNE 2023r.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1843"/>
        <w:gridCol w:w="1843"/>
      </w:tblGrid>
      <w:tr w:rsidR="004448C2" w:rsidRPr="008743A4" w:rsidTr="008A239E">
        <w:tc>
          <w:tcPr>
            <w:tcW w:w="2689" w:type="dxa"/>
          </w:tcPr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2976" w:type="dxa"/>
          </w:tcPr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DATA</w:t>
            </w:r>
          </w:p>
        </w:tc>
        <w:tc>
          <w:tcPr>
            <w:tcW w:w="1843" w:type="dxa"/>
          </w:tcPr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GODZ.</w:t>
            </w:r>
          </w:p>
        </w:tc>
        <w:tc>
          <w:tcPr>
            <w:tcW w:w="1843" w:type="dxa"/>
          </w:tcPr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NR SALI</w:t>
            </w:r>
          </w:p>
        </w:tc>
      </w:tr>
      <w:tr w:rsidR="004448C2" w:rsidRPr="008743A4" w:rsidTr="0053411D">
        <w:trPr>
          <w:trHeight w:val="848"/>
        </w:trPr>
        <w:tc>
          <w:tcPr>
            <w:tcW w:w="2689" w:type="dxa"/>
            <w:shd w:val="clear" w:color="auto" w:fill="FFFF00"/>
          </w:tcPr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J.POLSKI </w:t>
            </w:r>
          </w:p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PP</w:t>
            </w:r>
          </w:p>
        </w:tc>
        <w:tc>
          <w:tcPr>
            <w:tcW w:w="2976" w:type="dxa"/>
            <w:shd w:val="clear" w:color="auto" w:fill="F4B083" w:themeFill="accent2" w:themeFillTint="99"/>
          </w:tcPr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04. V.</w:t>
            </w:r>
          </w:p>
          <w:p w:rsidR="004448C2" w:rsidRPr="008743A4" w:rsidRDefault="004448C2" w:rsidP="004448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1843" w:type="dxa"/>
            <w:shd w:val="clear" w:color="auto" w:fill="92D050"/>
          </w:tcPr>
          <w:p w:rsidR="004448C2" w:rsidRPr="008743A4" w:rsidRDefault="004448C2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9:00</w:t>
            </w:r>
          </w:p>
          <w:p w:rsidR="004448C2" w:rsidRPr="008743A4" w:rsidRDefault="004448C2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48C2" w:rsidRPr="008743A4" w:rsidRDefault="004448C2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43A4" w:rsidRPr="008743A4" w:rsidRDefault="008743A4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48C2" w:rsidRPr="008743A4" w:rsidRDefault="004448C2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00B0F0"/>
          </w:tcPr>
          <w:p w:rsidR="004448C2" w:rsidRPr="008743A4" w:rsidRDefault="004448C2" w:rsidP="00AF53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4448C2" w:rsidRPr="008743A4" w:rsidTr="0053411D">
        <w:trPr>
          <w:trHeight w:val="570"/>
        </w:trPr>
        <w:tc>
          <w:tcPr>
            <w:tcW w:w="2689" w:type="dxa"/>
            <w:vMerge w:val="restart"/>
            <w:shd w:val="clear" w:color="auto" w:fill="FFFF00"/>
          </w:tcPr>
          <w:p w:rsidR="004448C2" w:rsidRPr="008743A4" w:rsidRDefault="004448C2" w:rsidP="004448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J.ANGIELSKI PP</w:t>
            </w:r>
          </w:p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  <w:vMerge w:val="restart"/>
            <w:shd w:val="clear" w:color="auto" w:fill="F4B083" w:themeFill="accent2" w:themeFillTint="99"/>
          </w:tcPr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05. V.</w:t>
            </w:r>
          </w:p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  <w:tc>
          <w:tcPr>
            <w:tcW w:w="1843" w:type="dxa"/>
            <w:vMerge w:val="restart"/>
            <w:shd w:val="clear" w:color="auto" w:fill="92D050"/>
          </w:tcPr>
          <w:p w:rsidR="004448C2" w:rsidRPr="008743A4" w:rsidRDefault="004448C2" w:rsidP="008743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9:00</w:t>
            </w:r>
          </w:p>
        </w:tc>
        <w:tc>
          <w:tcPr>
            <w:tcW w:w="1843" w:type="dxa"/>
            <w:shd w:val="clear" w:color="auto" w:fill="00B0F0"/>
          </w:tcPr>
          <w:p w:rsidR="004448C2" w:rsidRPr="008743A4" w:rsidRDefault="004448C2" w:rsidP="00AF53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  <w:p w:rsidR="004448C2" w:rsidRPr="008743A4" w:rsidRDefault="004448C2" w:rsidP="00AF53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48C2" w:rsidRPr="008743A4" w:rsidTr="0053411D">
        <w:trPr>
          <w:trHeight w:val="570"/>
        </w:trPr>
        <w:tc>
          <w:tcPr>
            <w:tcW w:w="2689" w:type="dxa"/>
            <w:vMerge/>
            <w:shd w:val="clear" w:color="auto" w:fill="FFFF00"/>
          </w:tcPr>
          <w:p w:rsidR="004448C2" w:rsidRPr="008743A4" w:rsidRDefault="004448C2" w:rsidP="004448C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  <w:vMerge/>
            <w:shd w:val="clear" w:color="auto" w:fill="F4B083" w:themeFill="accent2" w:themeFillTint="99"/>
          </w:tcPr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92D050"/>
          </w:tcPr>
          <w:p w:rsidR="004448C2" w:rsidRPr="008743A4" w:rsidRDefault="004448C2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00B0F0"/>
          </w:tcPr>
          <w:p w:rsidR="004448C2" w:rsidRPr="008743A4" w:rsidRDefault="004448C2" w:rsidP="00AF53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4448C2" w:rsidRPr="0053411D" w:rsidRDefault="004448C2" w:rsidP="00AF53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11D">
              <w:rPr>
                <w:rFonts w:ascii="Times New Roman" w:hAnsi="Times New Roman" w:cs="Times New Roman"/>
                <w:b/>
                <w:sz w:val="20"/>
                <w:szCs w:val="20"/>
              </w:rPr>
              <w:t>(formuła 2023)</w:t>
            </w:r>
            <w:r w:rsidR="0053411D" w:rsidRPr="0053411D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448C2" w:rsidRPr="008743A4" w:rsidTr="0053411D">
        <w:trPr>
          <w:trHeight w:val="1134"/>
        </w:trPr>
        <w:tc>
          <w:tcPr>
            <w:tcW w:w="2689" w:type="dxa"/>
            <w:shd w:val="clear" w:color="auto" w:fill="FFFF00"/>
          </w:tcPr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MATEMATYKA PP</w:t>
            </w:r>
          </w:p>
        </w:tc>
        <w:tc>
          <w:tcPr>
            <w:tcW w:w="2976" w:type="dxa"/>
            <w:shd w:val="clear" w:color="auto" w:fill="F4B083" w:themeFill="accent2" w:themeFillTint="99"/>
          </w:tcPr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08. V.</w:t>
            </w:r>
          </w:p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1843" w:type="dxa"/>
            <w:shd w:val="clear" w:color="auto" w:fill="92D050"/>
          </w:tcPr>
          <w:p w:rsidR="004448C2" w:rsidRPr="008743A4" w:rsidRDefault="004448C2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9:00</w:t>
            </w:r>
          </w:p>
        </w:tc>
        <w:tc>
          <w:tcPr>
            <w:tcW w:w="1843" w:type="dxa"/>
            <w:shd w:val="clear" w:color="auto" w:fill="00B0F0"/>
          </w:tcPr>
          <w:p w:rsidR="004448C2" w:rsidRPr="008743A4" w:rsidRDefault="004448C2" w:rsidP="00AF53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4448C2" w:rsidRPr="008743A4" w:rsidTr="0053411D">
        <w:tc>
          <w:tcPr>
            <w:tcW w:w="2689" w:type="dxa"/>
            <w:shd w:val="clear" w:color="auto" w:fill="FFFF00"/>
          </w:tcPr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GEOGRAFIA </w:t>
            </w:r>
          </w:p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PR</w:t>
            </w:r>
          </w:p>
        </w:tc>
        <w:tc>
          <w:tcPr>
            <w:tcW w:w="2976" w:type="dxa"/>
            <w:shd w:val="clear" w:color="auto" w:fill="F4B083" w:themeFill="accent2" w:themeFillTint="99"/>
          </w:tcPr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16.V</w:t>
            </w:r>
          </w:p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1843" w:type="dxa"/>
            <w:shd w:val="clear" w:color="auto" w:fill="92D050"/>
          </w:tcPr>
          <w:p w:rsidR="004448C2" w:rsidRPr="008743A4" w:rsidRDefault="004448C2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9:00</w:t>
            </w:r>
          </w:p>
          <w:p w:rsidR="004448C2" w:rsidRPr="008743A4" w:rsidRDefault="004448C2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48C2" w:rsidRPr="008743A4" w:rsidRDefault="004448C2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48C2" w:rsidRPr="008743A4" w:rsidRDefault="004448C2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00B0F0"/>
          </w:tcPr>
          <w:p w:rsidR="004448C2" w:rsidRPr="008743A4" w:rsidRDefault="004448C2" w:rsidP="00AF53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4448C2" w:rsidRPr="008743A4" w:rsidTr="0053411D">
        <w:tc>
          <w:tcPr>
            <w:tcW w:w="2689" w:type="dxa"/>
            <w:shd w:val="clear" w:color="auto" w:fill="FFFF00"/>
          </w:tcPr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HISTORIA </w:t>
            </w:r>
          </w:p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PR</w:t>
            </w:r>
          </w:p>
        </w:tc>
        <w:tc>
          <w:tcPr>
            <w:tcW w:w="2976" w:type="dxa"/>
            <w:shd w:val="clear" w:color="auto" w:fill="F4B083" w:themeFill="accent2" w:themeFillTint="99"/>
          </w:tcPr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18. V.</w:t>
            </w:r>
          </w:p>
          <w:p w:rsidR="004448C2" w:rsidRPr="008743A4" w:rsidRDefault="004448C2" w:rsidP="00AF53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1843" w:type="dxa"/>
            <w:shd w:val="clear" w:color="auto" w:fill="92D050"/>
          </w:tcPr>
          <w:p w:rsidR="004448C2" w:rsidRPr="008743A4" w:rsidRDefault="004448C2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9:00</w:t>
            </w:r>
          </w:p>
          <w:p w:rsidR="004448C2" w:rsidRPr="008743A4" w:rsidRDefault="004448C2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48C2" w:rsidRPr="008743A4" w:rsidRDefault="004448C2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448C2" w:rsidRPr="008743A4" w:rsidRDefault="004448C2" w:rsidP="004448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00B0F0"/>
          </w:tcPr>
          <w:p w:rsidR="004448C2" w:rsidRPr="008743A4" w:rsidRDefault="004448C2" w:rsidP="00AF53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43A4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</w:tbl>
    <w:p w:rsidR="00485142" w:rsidRPr="0053411D" w:rsidRDefault="0053411D" w:rsidP="005341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*</w:t>
      </w:r>
      <w:r w:rsidRPr="0053411D">
        <w:rPr>
          <w:rFonts w:ascii="Times New Roman" w:hAnsi="Times New Roman" w:cs="Times New Roman"/>
          <w:b/>
          <w:i/>
        </w:rPr>
        <w:t>Nie dotyczy absolwentów z lat poprzednich</w:t>
      </w:r>
    </w:p>
    <w:p w:rsidR="008743A4" w:rsidRDefault="008743A4"/>
    <w:p w:rsidR="008743A4" w:rsidRDefault="008743A4"/>
    <w:p w:rsidR="008743A4" w:rsidRDefault="008743A4" w:rsidP="008743A4">
      <w:pPr>
        <w:jc w:val="right"/>
        <w:rPr>
          <w:i/>
          <w:sz w:val="16"/>
          <w:szCs w:val="16"/>
        </w:rPr>
      </w:pPr>
    </w:p>
    <w:p w:rsidR="008743A4" w:rsidRDefault="005341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DYREKTOR ZSN WAW w Wałczu</w:t>
      </w:r>
    </w:p>
    <w:p w:rsidR="0053411D" w:rsidRPr="0053411D" w:rsidRDefault="0053411D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Jacek Łuszczyk</w:t>
      </w:r>
    </w:p>
    <w:sectPr w:rsidR="0053411D" w:rsidRPr="0053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90783"/>
    <w:multiLevelType w:val="hybridMultilevel"/>
    <w:tmpl w:val="38044320"/>
    <w:lvl w:ilvl="0" w:tplc="91BA0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C2"/>
    <w:rsid w:val="004448C2"/>
    <w:rsid w:val="00485142"/>
    <w:rsid w:val="0053411D"/>
    <w:rsid w:val="008743A4"/>
    <w:rsid w:val="008956D6"/>
    <w:rsid w:val="008A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205BF-1B34-423B-9042-940F620C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4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1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2023-03-07T07:53:00Z</cp:lastPrinted>
  <dcterms:created xsi:type="dcterms:W3CDTF">2023-03-07T07:59:00Z</dcterms:created>
  <dcterms:modified xsi:type="dcterms:W3CDTF">2023-03-07T07:59:00Z</dcterms:modified>
</cp:coreProperties>
</file>