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F" w:rsidRPr="00BD07FD" w:rsidRDefault="00EF28B0" w:rsidP="00BD07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D07FD">
        <w:rPr>
          <w:rFonts w:ascii="Times New Roman" w:hAnsi="Times New Roman" w:cs="Times New Roman"/>
          <w:b/>
          <w:sz w:val="36"/>
          <w:szCs w:val="36"/>
        </w:rPr>
        <w:t>EGZAMINY MATURALNE 2024</w:t>
      </w:r>
      <w:r w:rsidR="004448C2" w:rsidRPr="00BD07FD">
        <w:rPr>
          <w:rFonts w:ascii="Times New Roman" w:hAnsi="Times New Roman" w:cs="Times New Roman"/>
          <w:b/>
          <w:sz w:val="36"/>
          <w:szCs w:val="36"/>
        </w:rPr>
        <w:t>r.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2835"/>
        <w:gridCol w:w="3119"/>
      </w:tblGrid>
      <w:tr w:rsidR="00E35BD7" w:rsidRPr="00982CA0" w:rsidTr="00E35BD7">
        <w:tc>
          <w:tcPr>
            <w:tcW w:w="2263" w:type="dxa"/>
            <w:shd w:val="clear" w:color="auto" w:fill="FFFF00"/>
          </w:tcPr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7FD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977" w:type="dxa"/>
            <w:shd w:val="clear" w:color="auto" w:fill="FFFF00"/>
          </w:tcPr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7FD">
              <w:rPr>
                <w:rFonts w:ascii="Times New Roman" w:hAnsi="Times New Roman" w:cs="Times New Roman"/>
                <w:b/>
                <w:sz w:val="28"/>
                <w:szCs w:val="28"/>
              </w:rPr>
              <w:t>ILOŚĆ ZDAJĄCYCH</w:t>
            </w:r>
          </w:p>
        </w:tc>
        <w:tc>
          <w:tcPr>
            <w:tcW w:w="2693" w:type="dxa"/>
            <w:shd w:val="clear" w:color="auto" w:fill="FFFF00"/>
          </w:tcPr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7FD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FFFF00"/>
          </w:tcPr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7FD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3119" w:type="dxa"/>
            <w:shd w:val="clear" w:color="auto" w:fill="FFFF00"/>
          </w:tcPr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7FD">
              <w:rPr>
                <w:rFonts w:ascii="Times New Roman" w:hAnsi="Times New Roman" w:cs="Times New Roman"/>
                <w:b/>
                <w:sz w:val="28"/>
                <w:szCs w:val="28"/>
              </w:rPr>
              <w:t>NR SALI</w:t>
            </w:r>
          </w:p>
        </w:tc>
      </w:tr>
      <w:tr w:rsidR="00E35BD7" w:rsidRPr="00982CA0" w:rsidTr="00E35BD7">
        <w:trPr>
          <w:trHeight w:val="1387"/>
        </w:trPr>
        <w:tc>
          <w:tcPr>
            <w:tcW w:w="2263" w:type="dxa"/>
            <w:vMerge w:val="restart"/>
            <w:shd w:val="clear" w:color="auto" w:fill="C5E0B3" w:themeFill="accent6" w:themeFillTint="66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J.POLSKI 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OSÓB 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. V.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5BD7" w:rsidRPr="00982CA0" w:rsidTr="00E35BD7">
        <w:trPr>
          <w:trHeight w:val="1387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8D08D" w:themeFill="accent6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OSÓB</w:t>
            </w:r>
          </w:p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023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8D08D" w:themeFill="accent6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35BD7" w:rsidRPr="00982CA0" w:rsidTr="00E35BD7">
        <w:trPr>
          <w:trHeight w:val="816"/>
        </w:trPr>
        <w:tc>
          <w:tcPr>
            <w:tcW w:w="2263" w:type="dxa"/>
            <w:vMerge w:val="restart"/>
            <w:shd w:val="clear" w:color="auto" w:fill="9CC2E5" w:themeFill="accent1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MATEMATYKA PP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OSOBY</w:t>
            </w:r>
          </w:p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9CC2E5" w:themeFill="accent1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. V.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vMerge w:val="restart"/>
            <w:shd w:val="clear" w:color="auto" w:fill="9CC2E5" w:themeFill="accent1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5BD7" w:rsidRPr="00982CA0" w:rsidTr="00E35BD7">
        <w:trPr>
          <w:trHeight w:val="815"/>
        </w:trPr>
        <w:tc>
          <w:tcPr>
            <w:tcW w:w="2263" w:type="dxa"/>
            <w:vMerge/>
            <w:shd w:val="clear" w:color="auto" w:fill="9CC2E5" w:themeFill="accent1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2E74B5" w:themeFill="accent1" w:themeFillShade="BF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OSÓB</w:t>
            </w:r>
          </w:p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2693" w:type="dxa"/>
            <w:vMerge/>
            <w:shd w:val="clear" w:color="auto" w:fill="9CC2E5" w:themeFill="accent1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9CC2E5" w:themeFill="accent1" w:themeFillTint="99"/>
          </w:tcPr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35BD7" w:rsidRPr="00982CA0" w:rsidTr="00E35BD7">
        <w:trPr>
          <w:trHeight w:val="805"/>
        </w:trPr>
        <w:tc>
          <w:tcPr>
            <w:tcW w:w="2263" w:type="dxa"/>
            <w:vMerge w:val="restart"/>
            <w:shd w:val="clear" w:color="auto" w:fill="F4B083" w:themeFill="accent2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J.ANGIELSKI PP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E35BD7" w:rsidRPr="00A84F3D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OSÓB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4B083" w:themeFill="accent2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. V.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4B083" w:themeFill="accent2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5BD7" w:rsidRPr="00982CA0" w:rsidTr="00E35BD7">
        <w:trPr>
          <w:trHeight w:val="804"/>
        </w:trPr>
        <w:tc>
          <w:tcPr>
            <w:tcW w:w="2263" w:type="dxa"/>
            <w:vMerge/>
            <w:shd w:val="clear" w:color="auto" w:fill="F4B083" w:themeFill="accent2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45911" w:themeFill="accent2" w:themeFillShade="BF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2693" w:type="dxa"/>
            <w:vMerge/>
            <w:shd w:val="clear" w:color="auto" w:fill="F4B083" w:themeFill="accent2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4B083" w:themeFill="accent2" w:themeFillTint="99"/>
          </w:tcPr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45911" w:themeFill="accent2" w:themeFillShade="BF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35BD7" w:rsidRPr="00982CA0" w:rsidTr="00E35BD7">
        <w:trPr>
          <w:trHeight w:val="583"/>
        </w:trPr>
        <w:tc>
          <w:tcPr>
            <w:tcW w:w="2263" w:type="dxa"/>
            <w:vMerge w:val="restart"/>
            <w:shd w:val="clear" w:color="auto" w:fill="FFD966" w:themeFill="accent4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J.NIEMIECKI PP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2693" w:type="dxa"/>
            <w:vMerge w:val="restart"/>
            <w:shd w:val="clear" w:color="auto" w:fill="FFD966" w:themeFill="accent4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. V.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rPr>
          <w:trHeight w:val="582"/>
        </w:trPr>
        <w:tc>
          <w:tcPr>
            <w:tcW w:w="2263" w:type="dxa"/>
            <w:vMerge/>
            <w:shd w:val="clear" w:color="auto" w:fill="FFD966" w:themeFill="accent4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8F00" w:themeFill="accent4" w:themeFillShade="BF"/>
          </w:tcPr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D966" w:themeFill="accent4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8F00" w:themeFill="accent4" w:themeFillShade="BF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rPr>
          <w:trHeight w:val="413"/>
        </w:trPr>
        <w:tc>
          <w:tcPr>
            <w:tcW w:w="2263" w:type="dxa"/>
            <w:vMerge w:val="restart"/>
            <w:shd w:val="clear" w:color="auto" w:fill="BFBFBF" w:themeFill="background1" w:themeFillShade="BF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J.ANGIELSKI PR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OSÓB</w:t>
            </w:r>
          </w:p>
          <w:p w:rsidR="00E35BD7" w:rsidRPr="00BD07FD" w:rsidRDefault="00E35BD7" w:rsidP="001A62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13.V.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rPr>
          <w:trHeight w:val="413"/>
        </w:trPr>
        <w:tc>
          <w:tcPr>
            <w:tcW w:w="2263" w:type="dxa"/>
            <w:vMerge/>
            <w:shd w:val="clear" w:color="auto" w:fill="BFBFBF" w:themeFill="background1" w:themeFillShade="BF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rPr>
          <w:trHeight w:val="413"/>
        </w:trPr>
        <w:tc>
          <w:tcPr>
            <w:tcW w:w="2263" w:type="dxa"/>
            <w:shd w:val="clear" w:color="auto" w:fill="FF0000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 PR</w:t>
            </w:r>
          </w:p>
        </w:tc>
        <w:tc>
          <w:tcPr>
            <w:tcW w:w="2977" w:type="dxa"/>
            <w:shd w:val="clear" w:color="auto" w:fill="FF0000"/>
          </w:tcPr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OSÓB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 2023</w:t>
            </w:r>
          </w:p>
        </w:tc>
        <w:tc>
          <w:tcPr>
            <w:tcW w:w="2693" w:type="dxa"/>
            <w:shd w:val="clear" w:color="auto" w:fill="FF0000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14.V.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35" w:type="dxa"/>
            <w:shd w:val="clear" w:color="auto" w:fill="FF0000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E7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E7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rPr>
          <w:trHeight w:val="413"/>
        </w:trPr>
        <w:tc>
          <w:tcPr>
            <w:tcW w:w="2263" w:type="dxa"/>
            <w:shd w:val="clear" w:color="auto" w:fill="FFFF00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PR</w:t>
            </w:r>
          </w:p>
        </w:tc>
        <w:tc>
          <w:tcPr>
            <w:tcW w:w="2977" w:type="dxa"/>
            <w:shd w:val="clear" w:color="auto" w:fill="FFFF00"/>
          </w:tcPr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 2023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15.V.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35" w:type="dxa"/>
            <w:shd w:val="clear" w:color="auto" w:fill="FFFF00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c>
          <w:tcPr>
            <w:tcW w:w="2263" w:type="dxa"/>
            <w:shd w:val="clear" w:color="auto" w:fill="92D050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977" w:type="dxa"/>
            <w:shd w:val="clear" w:color="auto" w:fill="92D050"/>
          </w:tcPr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OSÓB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 2023</w:t>
            </w:r>
          </w:p>
          <w:p w:rsidR="00E35BD7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 2015</w:t>
            </w:r>
          </w:p>
        </w:tc>
        <w:tc>
          <w:tcPr>
            <w:tcW w:w="2693" w:type="dxa"/>
            <w:shd w:val="clear" w:color="auto" w:fill="92D050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.V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c>
          <w:tcPr>
            <w:tcW w:w="2263" w:type="dxa"/>
            <w:shd w:val="clear" w:color="auto" w:fill="D0CECE" w:themeFill="background2" w:themeFillShade="E6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J.POLSKI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E35BD7" w:rsidRPr="00A84F3D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3D">
              <w:rPr>
                <w:rFonts w:ascii="Times New Roman" w:hAnsi="Times New Roman" w:cs="Times New Roman"/>
                <w:b/>
                <w:sz w:val="24"/>
                <w:szCs w:val="24"/>
              </w:rPr>
              <w:t>3 OSOBY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E35BD7" w:rsidRPr="00A84F3D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20.V.</w:t>
            </w:r>
          </w:p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c>
          <w:tcPr>
            <w:tcW w:w="2263" w:type="dxa"/>
            <w:shd w:val="clear" w:color="auto" w:fill="9CC2E5" w:themeFill="accent1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35BD7" w:rsidRPr="00A84F3D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3D">
              <w:rPr>
                <w:rFonts w:ascii="Times New Roman" w:hAnsi="Times New Roman" w:cs="Times New Roman"/>
                <w:b/>
                <w:sz w:val="24"/>
                <w:szCs w:val="24"/>
              </w:rPr>
              <w:t>7 OSÓB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E35BD7" w:rsidRPr="00A84F3D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. V.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CC2E5" w:themeFill="accent1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BD7" w:rsidRPr="00982CA0" w:rsidTr="00E35BD7">
        <w:tc>
          <w:tcPr>
            <w:tcW w:w="2263" w:type="dxa"/>
            <w:shd w:val="clear" w:color="auto" w:fill="FFD966" w:themeFill="accent4" w:themeFillTint="99"/>
          </w:tcPr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 PR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E35BD7" w:rsidRPr="00A84F3D" w:rsidRDefault="00E35BD7" w:rsidP="00E7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3D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  <w:p w:rsidR="00E35BD7" w:rsidRPr="00BD07FD" w:rsidRDefault="00E35BD7" w:rsidP="00E73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FORMUŁA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07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E35BD7" w:rsidRPr="00A84F3D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966" w:themeFill="accent4" w:themeFillTint="99"/>
          </w:tcPr>
          <w:p w:rsidR="00E35BD7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23.V.</w:t>
            </w:r>
          </w:p>
          <w:p w:rsidR="00E35BD7" w:rsidRPr="00982CA0" w:rsidRDefault="00E35BD7" w:rsidP="001A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0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:rsidR="00E35BD7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D7" w:rsidRPr="00982CA0" w:rsidRDefault="00E35BD7" w:rsidP="001A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743A4" w:rsidRDefault="008743A4"/>
    <w:p w:rsidR="008743A4" w:rsidRDefault="008743A4"/>
    <w:p w:rsidR="008743A4" w:rsidRDefault="008743A4" w:rsidP="008743A4">
      <w:pPr>
        <w:jc w:val="right"/>
        <w:rPr>
          <w:i/>
          <w:sz w:val="16"/>
          <w:szCs w:val="16"/>
        </w:rPr>
      </w:pPr>
    </w:p>
    <w:p w:rsidR="0053411D" w:rsidRPr="0053411D" w:rsidRDefault="0053411D" w:rsidP="00F43BE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sectPr w:rsidR="0053411D" w:rsidRPr="0053411D" w:rsidSect="001A6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783"/>
    <w:multiLevelType w:val="hybridMultilevel"/>
    <w:tmpl w:val="38044320"/>
    <w:lvl w:ilvl="0" w:tplc="91BA0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2"/>
    <w:rsid w:val="000B67E8"/>
    <w:rsid w:val="001A6287"/>
    <w:rsid w:val="003C7ABA"/>
    <w:rsid w:val="003F007F"/>
    <w:rsid w:val="004448C2"/>
    <w:rsid w:val="00485142"/>
    <w:rsid w:val="0053411D"/>
    <w:rsid w:val="00846AC4"/>
    <w:rsid w:val="008743A4"/>
    <w:rsid w:val="008A239E"/>
    <w:rsid w:val="00930A34"/>
    <w:rsid w:val="0098132E"/>
    <w:rsid w:val="00982CA0"/>
    <w:rsid w:val="00A84F3D"/>
    <w:rsid w:val="00BA6890"/>
    <w:rsid w:val="00BD07FD"/>
    <w:rsid w:val="00BF4A6D"/>
    <w:rsid w:val="00C54D64"/>
    <w:rsid w:val="00C93748"/>
    <w:rsid w:val="00CE362C"/>
    <w:rsid w:val="00D75AD4"/>
    <w:rsid w:val="00DD0ED4"/>
    <w:rsid w:val="00E35BD7"/>
    <w:rsid w:val="00E73BA4"/>
    <w:rsid w:val="00EF28B0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05BF-1B34-423B-9042-940F620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2024-02-27T07:54:00Z</cp:lastPrinted>
  <dcterms:created xsi:type="dcterms:W3CDTF">2024-04-24T11:53:00Z</dcterms:created>
  <dcterms:modified xsi:type="dcterms:W3CDTF">2024-04-24T11:53:00Z</dcterms:modified>
</cp:coreProperties>
</file>