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01" w:rsidRPr="000C7BBF" w:rsidRDefault="00782387" w:rsidP="00D666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6A2" w:rsidRPr="000C7BBF">
        <w:rPr>
          <w:rFonts w:ascii="Times New Roman" w:hAnsi="Times New Roman" w:cs="Times New Roman"/>
          <w:b/>
          <w:sz w:val="24"/>
          <w:szCs w:val="24"/>
        </w:rPr>
        <w:t>KLASA I LO ,,CZCIBÓR”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009"/>
        <w:gridCol w:w="3869"/>
        <w:gridCol w:w="3900"/>
        <w:gridCol w:w="2693"/>
      </w:tblGrid>
      <w:tr w:rsidR="00D666A2" w:rsidRPr="000C7BBF" w:rsidTr="00D666A2">
        <w:tc>
          <w:tcPr>
            <w:tcW w:w="0" w:type="auto"/>
          </w:tcPr>
          <w:p w:rsidR="00D666A2" w:rsidRPr="000C7BBF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0" w:type="auto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3900" w:type="dxa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AUTORZY</w:t>
            </w:r>
          </w:p>
        </w:tc>
        <w:tc>
          <w:tcPr>
            <w:tcW w:w="2693" w:type="dxa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D666A2" w:rsidRPr="000C7BBF" w:rsidTr="007D5BCE">
        <w:tc>
          <w:tcPr>
            <w:tcW w:w="0" w:type="auto"/>
          </w:tcPr>
          <w:p w:rsidR="00D666A2" w:rsidRPr="000C7BBF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0" w:type="auto"/>
            <w:shd w:val="clear" w:color="auto" w:fill="FFFFFF" w:themeFill="background1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Biologia na czasie</w:t>
            </w:r>
            <w:r w:rsidR="008952EC"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  <w:p w:rsidR="008952EC" w:rsidRPr="00AF5B62" w:rsidRDefault="008952EC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EDYCJA 2024</w:t>
            </w:r>
          </w:p>
        </w:tc>
        <w:tc>
          <w:tcPr>
            <w:tcW w:w="3900" w:type="dxa"/>
            <w:shd w:val="clear" w:color="auto" w:fill="FFFFFF" w:themeFill="background1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A.Helmin</w:t>
            </w:r>
            <w:proofErr w:type="spellEnd"/>
          </w:p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J.Holoczek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D666A2" w:rsidRPr="00AF5B6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0C7BBF" w:rsidTr="007D5BCE">
        <w:tc>
          <w:tcPr>
            <w:tcW w:w="0" w:type="auto"/>
          </w:tcPr>
          <w:p w:rsidR="00D666A2" w:rsidRPr="000C7BBF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0" w:type="auto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Poznać</w:t>
            </w:r>
            <w:r w:rsidR="00E91D63"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przeszłość</w:t>
            </w:r>
          </w:p>
        </w:tc>
        <w:tc>
          <w:tcPr>
            <w:tcW w:w="3900" w:type="dxa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M.Pawlik</w:t>
            </w:r>
            <w:proofErr w:type="spellEnd"/>
          </w:p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A.Szweda</w:t>
            </w:r>
            <w:proofErr w:type="spellEnd"/>
          </w:p>
        </w:tc>
        <w:tc>
          <w:tcPr>
            <w:tcW w:w="2693" w:type="dxa"/>
          </w:tcPr>
          <w:p w:rsidR="00D666A2" w:rsidRPr="00AF5B6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0C7BBF" w:rsidTr="00542618">
        <w:tc>
          <w:tcPr>
            <w:tcW w:w="0" w:type="auto"/>
          </w:tcPr>
          <w:p w:rsidR="00D666A2" w:rsidRPr="000C7BBF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0" w:type="auto"/>
          </w:tcPr>
          <w:p w:rsidR="00D666A2" w:rsidRPr="00AF5B62" w:rsidRDefault="00FD0FD9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Trends</w:t>
            </w:r>
            <w:proofErr w:type="spellEnd"/>
            <w:r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NEU 1</w:t>
            </w:r>
          </w:p>
        </w:tc>
        <w:tc>
          <w:tcPr>
            <w:tcW w:w="3900" w:type="dxa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A.Życka</w:t>
            </w:r>
            <w:proofErr w:type="spellEnd"/>
          </w:p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E.Kościelnik</w:t>
            </w:r>
            <w:proofErr w:type="spellEnd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-Walewska</w:t>
            </w:r>
          </w:p>
        </w:tc>
        <w:tc>
          <w:tcPr>
            <w:tcW w:w="2693" w:type="dxa"/>
          </w:tcPr>
          <w:p w:rsidR="00D666A2" w:rsidRPr="00AF5B6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0C7BBF" w:rsidTr="007D5BCE">
        <w:tc>
          <w:tcPr>
            <w:tcW w:w="0" w:type="auto"/>
          </w:tcPr>
          <w:p w:rsidR="00D666A2" w:rsidRPr="000C7BBF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0" w:type="auto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Oblicza geografii</w:t>
            </w:r>
          </w:p>
          <w:p w:rsidR="007D5BCE" w:rsidRPr="00AF5B62" w:rsidRDefault="007D5BCE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Zakres rozszerzony</w:t>
            </w:r>
          </w:p>
        </w:tc>
        <w:tc>
          <w:tcPr>
            <w:tcW w:w="3900" w:type="dxa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R.Malarz</w:t>
            </w:r>
            <w:proofErr w:type="spellEnd"/>
          </w:p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M.Więckowski</w:t>
            </w:r>
            <w:proofErr w:type="spellEnd"/>
          </w:p>
        </w:tc>
        <w:tc>
          <w:tcPr>
            <w:tcW w:w="2693" w:type="dxa"/>
          </w:tcPr>
          <w:p w:rsidR="00D666A2" w:rsidRPr="00AF5B6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0C7BBF" w:rsidTr="00846A72">
        <w:tc>
          <w:tcPr>
            <w:tcW w:w="0" w:type="auto"/>
          </w:tcPr>
          <w:p w:rsidR="00D666A2" w:rsidRPr="000C7BBF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0" w:type="auto"/>
            <w:shd w:val="clear" w:color="auto" w:fill="auto"/>
          </w:tcPr>
          <w:p w:rsidR="007D5BCE" w:rsidRDefault="00581FC8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Sztuka wyrazu I. Część 1-2: Starożytność, średniowiecze i renesans, barok, oświecenie.</w:t>
            </w:r>
          </w:p>
          <w:p w:rsidR="00581FC8" w:rsidRPr="00AF5B62" w:rsidRDefault="00581FC8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Zakres podstawowy i rozszerzony</w:t>
            </w:r>
          </w:p>
        </w:tc>
        <w:tc>
          <w:tcPr>
            <w:tcW w:w="3900" w:type="dxa"/>
            <w:shd w:val="clear" w:color="auto" w:fill="auto"/>
          </w:tcPr>
          <w:p w:rsidR="00D666A2" w:rsidRPr="00AF5B62" w:rsidRDefault="00581FC8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Cecylia Ratajczyk, Ewa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Prylińska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Jolanta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Manthey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Katarzyna Budna, Tomasz Zieliński, Beata Kapela, Jarosław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Zaporowicz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666A2" w:rsidRPr="00AF5B62" w:rsidRDefault="00581FC8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GWO</w:t>
            </w:r>
          </w:p>
        </w:tc>
      </w:tr>
      <w:tr w:rsidR="00D666A2" w:rsidRPr="000C7BBF" w:rsidTr="007D5BCE">
        <w:tc>
          <w:tcPr>
            <w:tcW w:w="0" w:type="auto"/>
          </w:tcPr>
          <w:p w:rsidR="00D666A2" w:rsidRPr="000C7BBF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0" w:type="auto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 jest chemia</w:t>
            </w:r>
            <w:r w:rsidR="007D5BCE"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Chemia ogó</w:t>
            </w:r>
            <w:r w:rsidR="00811C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lna i nieorganiczna cz. I</w:t>
            </w:r>
          </w:p>
        </w:tc>
        <w:tc>
          <w:tcPr>
            <w:tcW w:w="3900" w:type="dxa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R.Hassa</w:t>
            </w:r>
            <w:proofErr w:type="spellEnd"/>
          </w:p>
          <w:p w:rsidR="00D666A2" w:rsidRPr="00AF5B62" w:rsidRDefault="00074CC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A.Mrzigod</w:t>
            </w:r>
            <w:proofErr w:type="spellEnd"/>
          </w:p>
        </w:tc>
        <w:tc>
          <w:tcPr>
            <w:tcW w:w="2693" w:type="dxa"/>
          </w:tcPr>
          <w:p w:rsidR="00D666A2" w:rsidRPr="00AF5B6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0C7BBF" w:rsidTr="007D5BCE">
        <w:tc>
          <w:tcPr>
            <w:tcW w:w="0" w:type="auto"/>
          </w:tcPr>
          <w:p w:rsidR="00D666A2" w:rsidRPr="000C7BBF" w:rsidRDefault="00D666A2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D666A2" w:rsidRPr="00AF5B62" w:rsidRDefault="007D5BCE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0" w:type="auto"/>
          </w:tcPr>
          <w:p w:rsidR="00D666A2" w:rsidRPr="00AF5B62" w:rsidRDefault="007D5BCE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>Spotkanie ze sztuką</w:t>
            </w:r>
          </w:p>
        </w:tc>
        <w:tc>
          <w:tcPr>
            <w:tcW w:w="3900" w:type="dxa"/>
          </w:tcPr>
          <w:p w:rsidR="00D666A2" w:rsidRPr="00AF5B62" w:rsidRDefault="007D5BCE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Marta </w:t>
            </w:r>
            <w:proofErr w:type="spellStart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Ipczyńska</w:t>
            </w:r>
            <w:proofErr w:type="spellEnd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Budziak,</w:t>
            </w:r>
          </w:p>
          <w:p w:rsidR="007D5BCE" w:rsidRPr="00AF5B62" w:rsidRDefault="007D5BCE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Natalia </w:t>
            </w:r>
            <w:proofErr w:type="spellStart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2693" w:type="dxa"/>
          </w:tcPr>
          <w:p w:rsidR="00D666A2" w:rsidRPr="00AF5B6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0C7BBF" w:rsidTr="0091750C">
        <w:tc>
          <w:tcPr>
            <w:tcW w:w="0" w:type="auto"/>
          </w:tcPr>
          <w:p w:rsidR="00D666A2" w:rsidRPr="000C7BBF" w:rsidRDefault="00153590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0" w:type="auto"/>
          </w:tcPr>
          <w:p w:rsidR="0091750C" w:rsidRPr="00161022" w:rsidRDefault="0091750C" w:rsidP="00AF5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1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Kl. 1 „Informatyka na czasie” Podręcznik dla liceum ogólnokształcącego i</w:t>
            </w:r>
          </w:p>
          <w:p w:rsidR="0091750C" w:rsidRPr="00161022" w:rsidRDefault="0091750C" w:rsidP="00AF5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1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technikum, zakres podstawowy</w:t>
            </w:r>
          </w:p>
          <w:p w:rsidR="0091750C" w:rsidRPr="00AF5B62" w:rsidRDefault="0091750C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00" w:type="dxa"/>
          </w:tcPr>
          <w:p w:rsidR="0091750C" w:rsidRPr="00AF5B62" w:rsidRDefault="0091750C" w:rsidP="00AF5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17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J. Mazur, P. </w:t>
            </w:r>
            <w:proofErr w:type="spellStart"/>
            <w:r w:rsidRPr="00917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Perekietka</w:t>
            </w:r>
            <w:proofErr w:type="spellEnd"/>
            <w:r w:rsidRPr="00917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,</w:t>
            </w:r>
          </w:p>
          <w:p w:rsidR="0091750C" w:rsidRPr="0091750C" w:rsidRDefault="0091750C" w:rsidP="00AF5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17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Z. Talaga, J. S. Wierzbicki</w:t>
            </w:r>
          </w:p>
          <w:p w:rsidR="0091750C" w:rsidRPr="00AF5B62" w:rsidRDefault="0091750C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666A2" w:rsidRPr="00AF5B6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0C7BBF" w:rsidTr="006F2001">
        <w:tc>
          <w:tcPr>
            <w:tcW w:w="0" w:type="auto"/>
          </w:tcPr>
          <w:p w:rsidR="00D666A2" w:rsidRPr="000C7BBF" w:rsidRDefault="00153590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0" w:type="auto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Odkryć fizykę</w:t>
            </w:r>
            <w:bookmarkStart w:id="0" w:name="_GoBack"/>
            <w:bookmarkEnd w:id="0"/>
          </w:p>
        </w:tc>
        <w:tc>
          <w:tcPr>
            <w:tcW w:w="3900" w:type="dxa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M.Braun</w:t>
            </w:r>
            <w:proofErr w:type="spellEnd"/>
          </w:p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W.Śliwa</w:t>
            </w:r>
            <w:proofErr w:type="spellEnd"/>
          </w:p>
        </w:tc>
        <w:tc>
          <w:tcPr>
            <w:tcW w:w="2693" w:type="dxa"/>
          </w:tcPr>
          <w:p w:rsidR="00D666A2" w:rsidRPr="00AF5B6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0C7BBF" w:rsidTr="006F2001">
        <w:tc>
          <w:tcPr>
            <w:tcW w:w="0" w:type="auto"/>
          </w:tcPr>
          <w:p w:rsidR="00D666A2" w:rsidRPr="000C7BBF" w:rsidRDefault="00153590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0" w:type="auto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Matematyka 1</w:t>
            </w:r>
          </w:p>
        </w:tc>
        <w:tc>
          <w:tcPr>
            <w:tcW w:w="3900" w:type="dxa"/>
          </w:tcPr>
          <w:p w:rsidR="00D666A2" w:rsidRPr="00AF5B62" w:rsidRDefault="00074CC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W.Babiański</w:t>
            </w:r>
            <w:proofErr w:type="spellEnd"/>
          </w:p>
          <w:p w:rsidR="003F66C6" w:rsidRPr="00AF5B6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L.Chańko</w:t>
            </w:r>
            <w:proofErr w:type="spellEnd"/>
          </w:p>
        </w:tc>
        <w:tc>
          <w:tcPr>
            <w:tcW w:w="2693" w:type="dxa"/>
          </w:tcPr>
          <w:p w:rsidR="00D666A2" w:rsidRPr="00AF5B6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D666A2" w:rsidRPr="000C7BBF" w:rsidTr="006F2001">
        <w:tc>
          <w:tcPr>
            <w:tcW w:w="0" w:type="auto"/>
          </w:tcPr>
          <w:p w:rsidR="00D666A2" w:rsidRPr="000C7BBF" w:rsidRDefault="00153590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00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0" w:type="auto"/>
          </w:tcPr>
          <w:p w:rsidR="00D666A2" w:rsidRPr="00AF5B62" w:rsidRDefault="006F2001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Vision</w:t>
            </w:r>
            <w:proofErr w:type="spellEnd"/>
            <w:r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3900" w:type="dxa"/>
          </w:tcPr>
          <w:p w:rsidR="00D666A2" w:rsidRPr="00AF5B6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E.Sharman</w:t>
            </w:r>
            <w:proofErr w:type="spellEnd"/>
          </w:p>
          <w:p w:rsidR="003F66C6" w:rsidRPr="00AF5B6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M.Ducworth</w:t>
            </w:r>
            <w:proofErr w:type="spellEnd"/>
          </w:p>
        </w:tc>
        <w:tc>
          <w:tcPr>
            <w:tcW w:w="2693" w:type="dxa"/>
          </w:tcPr>
          <w:p w:rsidR="00D666A2" w:rsidRPr="00AF5B6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</w:p>
        </w:tc>
      </w:tr>
      <w:tr w:rsidR="00D666A2" w:rsidRPr="000C7BBF" w:rsidTr="00A53A79">
        <w:tc>
          <w:tcPr>
            <w:tcW w:w="0" w:type="auto"/>
          </w:tcPr>
          <w:p w:rsidR="00D666A2" w:rsidRPr="000C7BBF" w:rsidRDefault="00153590" w:rsidP="00D66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00"/>
          </w:tcPr>
          <w:p w:rsidR="00D666A2" w:rsidRPr="00AF5B62" w:rsidRDefault="00D666A2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0" w:type="auto"/>
          </w:tcPr>
          <w:p w:rsidR="00D666A2" w:rsidRPr="00AF5B62" w:rsidRDefault="00546DE8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Żyję i działam bezpiecznie</w:t>
            </w:r>
          </w:p>
          <w:p w:rsidR="00546DE8" w:rsidRPr="00AF5B62" w:rsidRDefault="00546DE8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2024-2026</w:t>
            </w:r>
          </w:p>
        </w:tc>
        <w:tc>
          <w:tcPr>
            <w:tcW w:w="3900" w:type="dxa"/>
          </w:tcPr>
          <w:p w:rsidR="00546DE8" w:rsidRPr="00AF5B62" w:rsidRDefault="00546DE8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Jarosław Słoma</w:t>
            </w:r>
          </w:p>
        </w:tc>
        <w:tc>
          <w:tcPr>
            <w:tcW w:w="2693" w:type="dxa"/>
          </w:tcPr>
          <w:p w:rsidR="00D666A2" w:rsidRPr="00AF5B6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B62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</w:tbl>
    <w:p w:rsidR="003F66C6" w:rsidRPr="000C7BBF" w:rsidRDefault="003F66C6" w:rsidP="00743782">
      <w:pPr>
        <w:rPr>
          <w:rFonts w:ascii="Times New Roman" w:hAnsi="Times New Roman" w:cs="Times New Roman"/>
          <w:sz w:val="24"/>
          <w:szCs w:val="24"/>
        </w:rPr>
      </w:pPr>
    </w:p>
    <w:p w:rsidR="00E91D63" w:rsidRPr="00743782" w:rsidRDefault="00E91D63" w:rsidP="003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6C6" w:rsidRPr="00743782" w:rsidRDefault="003F66C6" w:rsidP="003F66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782">
        <w:rPr>
          <w:rFonts w:ascii="Times New Roman" w:hAnsi="Times New Roman" w:cs="Times New Roman"/>
          <w:b/>
          <w:sz w:val="24"/>
          <w:szCs w:val="24"/>
        </w:rPr>
        <w:t>KLASA II LO ,,CZCIBÓR”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2954"/>
        <w:gridCol w:w="3975"/>
        <w:gridCol w:w="3900"/>
        <w:gridCol w:w="2693"/>
      </w:tblGrid>
      <w:tr w:rsidR="003F66C6" w:rsidRPr="00743782" w:rsidTr="00C6609B">
        <w:tc>
          <w:tcPr>
            <w:tcW w:w="0" w:type="auto"/>
          </w:tcPr>
          <w:p w:rsidR="003F66C6" w:rsidRPr="00743782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0" w:type="auto"/>
          </w:tcPr>
          <w:p w:rsidR="003F66C6" w:rsidRPr="00743782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0" w:type="auto"/>
          </w:tcPr>
          <w:p w:rsidR="003F66C6" w:rsidRPr="00743782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3900" w:type="dxa"/>
          </w:tcPr>
          <w:p w:rsidR="003F66C6" w:rsidRPr="00743782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AUTORZY</w:t>
            </w:r>
          </w:p>
        </w:tc>
        <w:tc>
          <w:tcPr>
            <w:tcW w:w="2693" w:type="dxa"/>
          </w:tcPr>
          <w:p w:rsidR="003F66C6" w:rsidRPr="00743782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WYDAWNICTWO</w:t>
            </w:r>
          </w:p>
        </w:tc>
      </w:tr>
      <w:tr w:rsidR="00161022" w:rsidRPr="00743782" w:rsidTr="007644B2">
        <w:tc>
          <w:tcPr>
            <w:tcW w:w="0" w:type="auto"/>
          </w:tcPr>
          <w:p w:rsidR="003F66C6" w:rsidRPr="00743782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0" w:type="auto"/>
          </w:tcPr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Biologia na czasie 2</w:t>
            </w:r>
          </w:p>
          <w:p w:rsidR="008952EC" w:rsidRPr="00743782" w:rsidRDefault="008952EC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EDYCJA 2024</w:t>
            </w:r>
          </w:p>
        </w:tc>
        <w:tc>
          <w:tcPr>
            <w:tcW w:w="3900" w:type="dxa"/>
          </w:tcPr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A.Helmin</w:t>
            </w:r>
            <w:proofErr w:type="spellEnd"/>
          </w:p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J.Holoczek</w:t>
            </w:r>
            <w:proofErr w:type="spellEnd"/>
          </w:p>
        </w:tc>
        <w:tc>
          <w:tcPr>
            <w:tcW w:w="2693" w:type="dxa"/>
          </w:tcPr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NOWA ERA</w:t>
            </w:r>
          </w:p>
        </w:tc>
      </w:tr>
      <w:tr w:rsidR="00161022" w:rsidRPr="00743782" w:rsidTr="007644B2">
        <w:tc>
          <w:tcPr>
            <w:tcW w:w="0" w:type="auto"/>
          </w:tcPr>
          <w:p w:rsidR="003F66C6" w:rsidRPr="00743782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0" w:type="auto"/>
          </w:tcPr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Poznać przeszłość 2</w:t>
            </w:r>
          </w:p>
        </w:tc>
        <w:tc>
          <w:tcPr>
            <w:tcW w:w="3900" w:type="dxa"/>
          </w:tcPr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M.Pawlak</w:t>
            </w:r>
            <w:proofErr w:type="spellEnd"/>
          </w:p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A.Szweda</w:t>
            </w:r>
            <w:proofErr w:type="spellEnd"/>
          </w:p>
        </w:tc>
        <w:tc>
          <w:tcPr>
            <w:tcW w:w="2693" w:type="dxa"/>
          </w:tcPr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NOWA ERA</w:t>
            </w:r>
          </w:p>
        </w:tc>
      </w:tr>
      <w:tr w:rsidR="00161022" w:rsidRPr="00743782" w:rsidTr="00542618">
        <w:tc>
          <w:tcPr>
            <w:tcW w:w="0" w:type="auto"/>
          </w:tcPr>
          <w:p w:rsidR="003F66C6" w:rsidRPr="00743782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0" w:type="auto"/>
          </w:tcPr>
          <w:p w:rsidR="003F66C6" w:rsidRPr="00743782" w:rsidRDefault="00FD0FD9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Trends</w:t>
            </w:r>
            <w:proofErr w:type="spellEnd"/>
            <w:r w:rsidRPr="007437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3900" w:type="dxa"/>
          </w:tcPr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A.Życka</w:t>
            </w:r>
            <w:proofErr w:type="spellEnd"/>
          </w:p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E.Kościelnik</w:t>
            </w:r>
            <w:proofErr w:type="spellEnd"/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-Walewska</w:t>
            </w:r>
          </w:p>
        </w:tc>
        <w:tc>
          <w:tcPr>
            <w:tcW w:w="2693" w:type="dxa"/>
          </w:tcPr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NOWA ERA</w:t>
            </w:r>
          </w:p>
        </w:tc>
      </w:tr>
      <w:tr w:rsidR="00161022" w:rsidRPr="00743782" w:rsidTr="007644B2">
        <w:tc>
          <w:tcPr>
            <w:tcW w:w="0" w:type="auto"/>
          </w:tcPr>
          <w:p w:rsidR="003F66C6" w:rsidRPr="00743782" w:rsidRDefault="003F66C6" w:rsidP="00C66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0" w:type="auto"/>
          </w:tcPr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Oblicza geografii 2</w:t>
            </w:r>
          </w:p>
          <w:p w:rsidR="007644B2" w:rsidRPr="00743782" w:rsidRDefault="007644B2" w:rsidP="00AF5B6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Zakres rozszerzony</w:t>
            </w:r>
          </w:p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0" w:type="dxa"/>
          </w:tcPr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T.Rachwał</w:t>
            </w:r>
            <w:proofErr w:type="spellEnd"/>
          </w:p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W.Kilar</w:t>
            </w:r>
            <w:proofErr w:type="spellEnd"/>
          </w:p>
        </w:tc>
        <w:tc>
          <w:tcPr>
            <w:tcW w:w="2693" w:type="dxa"/>
          </w:tcPr>
          <w:p w:rsidR="003F66C6" w:rsidRPr="00743782" w:rsidRDefault="003F66C6" w:rsidP="00AF5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NOWA ERA</w:t>
            </w:r>
          </w:p>
        </w:tc>
      </w:tr>
      <w:tr w:rsidR="00161022" w:rsidRPr="00743782" w:rsidTr="00846A72">
        <w:tc>
          <w:tcPr>
            <w:tcW w:w="0" w:type="auto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0" w:type="auto"/>
            <w:shd w:val="clear" w:color="auto" w:fill="auto"/>
          </w:tcPr>
          <w:p w:rsidR="00581FC8" w:rsidRPr="00161022" w:rsidRDefault="007F581E" w:rsidP="00581F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610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Sztuka wyrazu II  podręcznik do liceum i technikum cz. I romantyzm, cz. II pozytywizm  </w:t>
            </w:r>
          </w:p>
          <w:p w:rsidR="00581FC8" w:rsidRPr="00AF5B62" w:rsidRDefault="007F581E" w:rsidP="00581F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0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Zakres podstawowy i rozszerzony</w:t>
            </w:r>
          </w:p>
        </w:tc>
        <w:tc>
          <w:tcPr>
            <w:tcW w:w="3900" w:type="dxa"/>
            <w:shd w:val="clear" w:color="auto" w:fill="auto"/>
          </w:tcPr>
          <w:p w:rsidR="00581FC8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81E" w:rsidRPr="00AF5B62" w:rsidRDefault="007F581E" w:rsidP="00581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693" w:type="dxa"/>
            <w:shd w:val="clear" w:color="auto" w:fill="auto"/>
          </w:tcPr>
          <w:p w:rsidR="00581FC8" w:rsidRPr="00AF5B6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GWO</w:t>
            </w:r>
          </w:p>
        </w:tc>
      </w:tr>
      <w:tr w:rsidR="00161022" w:rsidRPr="00743782" w:rsidTr="007644B2">
        <w:tc>
          <w:tcPr>
            <w:tcW w:w="0" w:type="auto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0" w:type="auto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To jest chemia </w:t>
            </w:r>
            <w:r w:rsidR="00811C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Chemia organiczna </w:t>
            </w:r>
          </w:p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cz. II</w:t>
            </w:r>
            <w:r w:rsidR="00811C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zakres podstawowy</w:t>
            </w:r>
          </w:p>
        </w:tc>
        <w:tc>
          <w:tcPr>
            <w:tcW w:w="3900" w:type="dxa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R.Hassa</w:t>
            </w:r>
            <w:proofErr w:type="spellEnd"/>
          </w:p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A.Mrzigod</w:t>
            </w:r>
            <w:proofErr w:type="spellEnd"/>
          </w:p>
        </w:tc>
        <w:tc>
          <w:tcPr>
            <w:tcW w:w="2693" w:type="dxa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NOWA ERA</w:t>
            </w:r>
          </w:p>
        </w:tc>
      </w:tr>
      <w:tr w:rsidR="00161022" w:rsidRPr="00743782" w:rsidTr="00D13C75">
        <w:tc>
          <w:tcPr>
            <w:tcW w:w="0" w:type="auto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PODSTAWY PRZEDSIEBIORCZOŚCI</w:t>
            </w:r>
          </w:p>
        </w:tc>
        <w:tc>
          <w:tcPr>
            <w:tcW w:w="0" w:type="auto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Krok w przedsiębiorczość</w:t>
            </w:r>
          </w:p>
        </w:tc>
        <w:tc>
          <w:tcPr>
            <w:tcW w:w="3900" w:type="dxa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Z.Makieła</w:t>
            </w:r>
            <w:proofErr w:type="spellEnd"/>
          </w:p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T.Rachwał</w:t>
            </w:r>
            <w:proofErr w:type="spellEnd"/>
          </w:p>
        </w:tc>
        <w:tc>
          <w:tcPr>
            <w:tcW w:w="2693" w:type="dxa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NOWA ERA</w:t>
            </w:r>
          </w:p>
        </w:tc>
      </w:tr>
      <w:tr w:rsidR="00161022" w:rsidRPr="00743782" w:rsidTr="00902370">
        <w:tc>
          <w:tcPr>
            <w:tcW w:w="0" w:type="auto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HIT</w:t>
            </w:r>
          </w:p>
        </w:tc>
        <w:tc>
          <w:tcPr>
            <w:tcW w:w="0" w:type="auto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Bez podręcznika</w:t>
            </w:r>
          </w:p>
        </w:tc>
        <w:tc>
          <w:tcPr>
            <w:tcW w:w="3900" w:type="dxa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2693" w:type="dxa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-----------</w:t>
            </w:r>
          </w:p>
        </w:tc>
      </w:tr>
      <w:tr w:rsidR="00161022" w:rsidRPr="00743782" w:rsidTr="00FB7B93">
        <w:tc>
          <w:tcPr>
            <w:tcW w:w="0" w:type="auto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0" w:type="auto"/>
          </w:tcPr>
          <w:p w:rsidR="00581FC8" w:rsidRPr="00743782" w:rsidRDefault="00581FC8" w:rsidP="00581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437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Kl. 2 „Informatyka na czasie” Podręcznik dla liceum ogólnokształcącego i</w:t>
            </w:r>
          </w:p>
          <w:p w:rsidR="00581FC8" w:rsidRPr="00743782" w:rsidRDefault="00581FC8" w:rsidP="00581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437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technikum, zakres podstawowy</w:t>
            </w:r>
          </w:p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00" w:type="dxa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1FC8" w:rsidRPr="00743782" w:rsidRDefault="00581FC8" w:rsidP="00581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437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J. Mazur, P. </w:t>
            </w:r>
            <w:proofErr w:type="spellStart"/>
            <w:r w:rsidRPr="007437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Perekietka</w:t>
            </w:r>
            <w:proofErr w:type="spellEnd"/>
            <w:r w:rsidRPr="007437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</w:t>
            </w:r>
          </w:p>
          <w:p w:rsidR="00581FC8" w:rsidRPr="00743782" w:rsidRDefault="00581FC8" w:rsidP="00581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437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Z. Talaga, J. S. Wierzbicki</w:t>
            </w:r>
          </w:p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NOWA ERA</w:t>
            </w:r>
          </w:p>
        </w:tc>
      </w:tr>
      <w:tr w:rsidR="00161022" w:rsidRPr="00743782" w:rsidTr="00FB7B93">
        <w:tc>
          <w:tcPr>
            <w:tcW w:w="0" w:type="auto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</w:tc>
        <w:tc>
          <w:tcPr>
            <w:tcW w:w="0" w:type="auto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Odkryć fizykę 2</w:t>
            </w:r>
          </w:p>
        </w:tc>
        <w:tc>
          <w:tcPr>
            <w:tcW w:w="3900" w:type="dxa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M.Braun</w:t>
            </w:r>
            <w:proofErr w:type="spellEnd"/>
          </w:p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W.Śliwa</w:t>
            </w:r>
            <w:proofErr w:type="spellEnd"/>
          </w:p>
        </w:tc>
        <w:tc>
          <w:tcPr>
            <w:tcW w:w="2693" w:type="dxa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NOWA ERA</w:t>
            </w:r>
          </w:p>
        </w:tc>
      </w:tr>
      <w:tr w:rsidR="00161022" w:rsidRPr="00743782" w:rsidTr="00FB7B93">
        <w:tc>
          <w:tcPr>
            <w:tcW w:w="0" w:type="auto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00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0" w:type="auto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Matematyka 2</w:t>
            </w:r>
          </w:p>
        </w:tc>
        <w:tc>
          <w:tcPr>
            <w:tcW w:w="3900" w:type="dxa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W.Babiański</w:t>
            </w:r>
            <w:proofErr w:type="spellEnd"/>
          </w:p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L.Chańko</w:t>
            </w:r>
            <w:proofErr w:type="spellEnd"/>
          </w:p>
        </w:tc>
        <w:tc>
          <w:tcPr>
            <w:tcW w:w="2693" w:type="dxa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NOWA ERA</w:t>
            </w:r>
          </w:p>
        </w:tc>
      </w:tr>
      <w:tr w:rsidR="00161022" w:rsidRPr="00743782" w:rsidTr="00FB7B93">
        <w:tc>
          <w:tcPr>
            <w:tcW w:w="0" w:type="auto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00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0" w:type="auto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Vision</w:t>
            </w:r>
            <w:proofErr w:type="spellEnd"/>
            <w:r w:rsidRPr="007437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3900" w:type="dxa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E.Sharman</w:t>
            </w:r>
            <w:proofErr w:type="spellEnd"/>
          </w:p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M.Ducworth</w:t>
            </w:r>
            <w:proofErr w:type="spellEnd"/>
          </w:p>
        </w:tc>
        <w:tc>
          <w:tcPr>
            <w:tcW w:w="2693" w:type="dxa"/>
          </w:tcPr>
          <w:p w:rsidR="00581FC8" w:rsidRPr="00743782" w:rsidRDefault="00581FC8" w:rsidP="00581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782">
              <w:rPr>
                <w:rFonts w:ascii="Times New Roman" w:hAnsi="Times New Roman" w:cs="Times New Roman"/>
                <w:b/>
                <w:sz w:val="20"/>
                <w:szCs w:val="20"/>
              </w:rPr>
              <w:t>Oxford</w:t>
            </w:r>
          </w:p>
        </w:tc>
      </w:tr>
    </w:tbl>
    <w:p w:rsidR="003F66C6" w:rsidRPr="000C7BBF" w:rsidRDefault="003F66C6" w:rsidP="00D666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59C" w:rsidRPr="000C7BBF" w:rsidRDefault="001F159C" w:rsidP="00743782">
      <w:pPr>
        <w:rPr>
          <w:rFonts w:ascii="Times New Roman" w:hAnsi="Times New Roman" w:cs="Times New Roman"/>
          <w:sz w:val="24"/>
          <w:szCs w:val="24"/>
        </w:rPr>
      </w:pPr>
    </w:p>
    <w:p w:rsidR="00E91D63" w:rsidRPr="000C7BBF" w:rsidRDefault="00E91D63" w:rsidP="00166489">
      <w:pPr>
        <w:rPr>
          <w:rFonts w:ascii="Times New Roman" w:hAnsi="Times New Roman" w:cs="Times New Roman"/>
          <w:b/>
          <w:sz w:val="24"/>
          <w:szCs w:val="24"/>
        </w:rPr>
      </w:pPr>
    </w:p>
    <w:p w:rsidR="001F159C" w:rsidRPr="000C7BBF" w:rsidRDefault="001F159C" w:rsidP="001F1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BF">
        <w:rPr>
          <w:rFonts w:ascii="Times New Roman" w:hAnsi="Times New Roman" w:cs="Times New Roman"/>
          <w:b/>
          <w:sz w:val="24"/>
          <w:szCs w:val="24"/>
        </w:rPr>
        <w:lastRenderedPageBreak/>
        <w:t>KLASA III LO ,,CZCIBÓR”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162"/>
        <w:gridCol w:w="3716"/>
        <w:gridCol w:w="3900"/>
        <w:gridCol w:w="2693"/>
      </w:tblGrid>
      <w:tr w:rsidR="001F159C" w:rsidRPr="000C7BBF" w:rsidTr="00C6609B">
        <w:tc>
          <w:tcPr>
            <w:tcW w:w="0" w:type="auto"/>
          </w:tcPr>
          <w:p w:rsidR="001F159C" w:rsidRPr="000C7BBF" w:rsidRDefault="001F159C" w:rsidP="00C6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0" w:type="auto"/>
          </w:tcPr>
          <w:p w:rsidR="001F159C" w:rsidRPr="00D72164" w:rsidRDefault="001F159C" w:rsidP="00D7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</w:tcPr>
          <w:p w:rsidR="001F159C" w:rsidRPr="00D72164" w:rsidRDefault="001F159C" w:rsidP="00D7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3900" w:type="dxa"/>
          </w:tcPr>
          <w:p w:rsidR="001F159C" w:rsidRPr="00D72164" w:rsidRDefault="001F159C" w:rsidP="00D7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b/>
                <w:sz w:val="24"/>
                <w:szCs w:val="24"/>
              </w:rPr>
              <w:t>AUTORZY</w:t>
            </w:r>
          </w:p>
        </w:tc>
        <w:tc>
          <w:tcPr>
            <w:tcW w:w="2693" w:type="dxa"/>
          </w:tcPr>
          <w:p w:rsidR="001F159C" w:rsidRPr="00D72164" w:rsidRDefault="001F159C" w:rsidP="00D7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1F159C" w:rsidRPr="000C7BBF" w:rsidTr="00B27D8F">
        <w:tc>
          <w:tcPr>
            <w:tcW w:w="0" w:type="auto"/>
          </w:tcPr>
          <w:p w:rsidR="001F159C" w:rsidRPr="00846A72" w:rsidRDefault="001F159C" w:rsidP="00C66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0" w:type="auto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A72">
              <w:rPr>
                <w:rFonts w:ascii="Times New Roman" w:hAnsi="Times New Roman" w:cs="Times New Roman"/>
                <w:b/>
                <w:i/>
              </w:rPr>
              <w:t>Biologia na czasie 3</w:t>
            </w:r>
          </w:p>
        </w:tc>
        <w:tc>
          <w:tcPr>
            <w:tcW w:w="3900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6A72">
              <w:rPr>
                <w:rFonts w:ascii="Times New Roman" w:hAnsi="Times New Roman" w:cs="Times New Roman"/>
                <w:b/>
              </w:rPr>
              <w:t>J.Holoczek</w:t>
            </w:r>
            <w:proofErr w:type="spellEnd"/>
          </w:p>
          <w:p w:rsidR="008952EC" w:rsidRPr="00846A72" w:rsidRDefault="008952E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6A72">
              <w:rPr>
                <w:rFonts w:ascii="Times New Roman" w:hAnsi="Times New Roman" w:cs="Times New Roman"/>
                <w:b/>
              </w:rPr>
              <w:t>A.Helmin</w:t>
            </w:r>
            <w:proofErr w:type="spellEnd"/>
          </w:p>
          <w:p w:rsidR="008952EC" w:rsidRPr="00846A72" w:rsidRDefault="008952E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NOWA ERA</w:t>
            </w:r>
          </w:p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59C" w:rsidRPr="000C7BBF" w:rsidTr="00B27D8F">
        <w:tc>
          <w:tcPr>
            <w:tcW w:w="0" w:type="auto"/>
          </w:tcPr>
          <w:p w:rsidR="001F159C" w:rsidRPr="00846A72" w:rsidRDefault="001F159C" w:rsidP="00C66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0" w:type="auto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A72">
              <w:rPr>
                <w:rFonts w:ascii="Times New Roman" w:hAnsi="Times New Roman" w:cs="Times New Roman"/>
                <w:b/>
                <w:i/>
              </w:rPr>
              <w:t>Poznać przeszłość</w:t>
            </w:r>
          </w:p>
        </w:tc>
        <w:tc>
          <w:tcPr>
            <w:tcW w:w="3900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</w:pPr>
            <w:r w:rsidRPr="00846A72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 xml:space="preserve">Jarosław </w:t>
            </w:r>
            <w:proofErr w:type="spellStart"/>
            <w:r w:rsidRPr="00846A72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Kłaczkow</w:t>
            </w:r>
            <w:proofErr w:type="spellEnd"/>
          </w:p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Anna Łaszkiewic</w:t>
            </w:r>
            <w:r w:rsidR="00B27D8F" w:rsidRPr="00846A72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z</w:t>
            </w:r>
          </w:p>
        </w:tc>
        <w:tc>
          <w:tcPr>
            <w:tcW w:w="2693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NOWA ERA</w:t>
            </w:r>
          </w:p>
        </w:tc>
      </w:tr>
      <w:tr w:rsidR="001F159C" w:rsidRPr="000C7BBF" w:rsidTr="00542618">
        <w:tc>
          <w:tcPr>
            <w:tcW w:w="0" w:type="auto"/>
          </w:tcPr>
          <w:p w:rsidR="001F159C" w:rsidRPr="00846A72" w:rsidRDefault="001F159C" w:rsidP="00C66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0" w:type="auto"/>
          </w:tcPr>
          <w:p w:rsidR="001F159C" w:rsidRPr="00846A72" w:rsidRDefault="00FD0FD9" w:rsidP="00D721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846A72">
              <w:rPr>
                <w:rFonts w:ascii="Times New Roman" w:hAnsi="Times New Roman" w:cs="Times New Roman"/>
                <w:b/>
                <w:i/>
              </w:rPr>
              <w:t>Trends</w:t>
            </w:r>
            <w:proofErr w:type="spellEnd"/>
            <w:r w:rsidRPr="00846A72">
              <w:rPr>
                <w:rFonts w:ascii="Times New Roman" w:hAnsi="Times New Roman" w:cs="Times New Roman"/>
                <w:b/>
                <w:i/>
              </w:rPr>
              <w:t xml:space="preserve"> 3</w:t>
            </w:r>
          </w:p>
        </w:tc>
        <w:tc>
          <w:tcPr>
            <w:tcW w:w="3900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6A72">
              <w:rPr>
                <w:rFonts w:ascii="Times New Roman" w:hAnsi="Times New Roman" w:cs="Times New Roman"/>
                <w:b/>
              </w:rPr>
              <w:t>A.Życka</w:t>
            </w:r>
            <w:proofErr w:type="spellEnd"/>
          </w:p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6A72">
              <w:rPr>
                <w:rFonts w:ascii="Times New Roman" w:hAnsi="Times New Roman" w:cs="Times New Roman"/>
                <w:b/>
              </w:rPr>
              <w:t>E.Kościelnik</w:t>
            </w:r>
            <w:proofErr w:type="spellEnd"/>
            <w:r w:rsidRPr="00846A72">
              <w:rPr>
                <w:rFonts w:ascii="Times New Roman" w:hAnsi="Times New Roman" w:cs="Times New Roman"/>
                <w:b/>
              </w:rPr>
              <w:t>-Walewska</w:t>
            </w:r>
          </w:p>
        </w:tc>
        <w:tc>
          <w:tcPr>
            <w:tcW w:w="2693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NOWA ERA</w:t>
            </w:r>
          </w:p>
        </w:tc>
      </w:tr>
      <w:tr w:rsidR="001F159C" w:rsidRPr="000C7BBF" w:rsidTr="008C0EE8">
        <w:tc>
          <w:tcPr>
            <w:tcW w:w="0" w:type="auto"/>
          </w:tcPr>
          <w:p w:rsidR="001F159C" w:rsidRPr="00846A72" w:rsidRDefault="001F159C" w:rsidP="00C66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0" w:type="auto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A72">
              <w:rPr>
                <w:rFonts w:ascii="Times New Roman" w:hAnsi="Times New Roman" w:cs="Times New Roman"/>
                <w:b/>
                <w:i/>
              </w:rPr>
              <w:t>Oblicza geografii 3</w:t>
            </w:r>
          </w:p>
          <w:p w:rsidR="008C0EE8" w:rsidRPr="00846A72" w:rsidRDefault="008C0EE8" w:rsidP="00D721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A72">
              <w:rPr>
                <w:rFonts w:ascii="Times New Roman" w:hAnsi="Times New Roman" w:cs="Times New Roman"/>
                <w:b/>
                <w:i/>
              </w:rPr>
              <w:t>Zakres rozszerzony</w:t>
            </w:r>
          </w:p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</w:pPr>
            <w:r w:rsidRPr="00846A72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 xml:space="preserve">Marcin </w:t>
            </w:r>
            <w:proofErr w:type="spellStart"/>
            <w:r w:rsidRPr="00846A72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Świtoniak</w:t>
            </w:r>
            <w:proofErr w:type="spellEnd"/>
          </w:p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Teresa Wieczorek</w:t>
            </w:r>
          </w:p>
        </w:tc>
        <w:tc>
          <w:tcPr>
            <w:tcW w:w="2693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NOWA ERA</w:t>
            </w:r>
          </w:p>
        </w:tc>
      </w:tr>
      <w:tr w:rsidR="001F159C" w:rsidRPr="000C7BBF" w:rsidTr="008C0EE8">
        <w:tc>
          <w:tcPr>
            <w:tcW w:w="0" w:type="auto"/>
          </w:tcPr>
          <w:p w:rsidR="001F159C" w:rsidRPr="00846A72" w:rsidRDefault="001F159C" w:rsidP="00C66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0" w:type="auto"/>
          </w:tcPr>
          <w:p w:rsidR="001F159C" w:rsidRPr="00846A72" w:rsidRDefault="008C0EE8" w:rsidP="00D721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A72">
              <w:rPr>
                <w:rFonts w:ascii="Times New Roman" w:hAnsi="Times New Roman" w:cs="Times New Roman"/>
                <w:b/>
                <w:i/>
              </w:rPr>
              <w:t>Ponad</w:t>
            </w:r>
            <w:r w:rsidR="001F159C" w:rsidRPr="00846A72">
              <w:rPr>
                <w:rFonts w:ascii="Times New Roman" w:hAnsi="Times New Roman" w:cs="Times New Roman"/>
                <w:b/>
                <w:i/>
              </w:rPr>
              <w:t xml:space="preserve"> słowami 3</w:t>
            </w:r>
          </w:p>
        </w:tc>
        <w:tc>
          <w:tcPr>
            <w:tcW w:w="3900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6A72">
              <w:rPr>
                <w:rFonts w:ascii="Times New Roman" w:hAnsi="Times New Roman" w:cs="Times New Roman"/>
                <w:b/>
              </w:rPr>
              <w:t>M.Chmiel</w:t>
            </w:r>
            <w:proofErr w:type="spellEnd"/>
          </w:p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i inni</w:t>
            </w:r>
          </w:p>
        </w:tc>
        <w:tc>
          <w:tcPr>
            <w:tcW w:w="2693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NOWA ERA</w:t>
            </w:r>
          </w:p>
        </w:tc>
      </w:tr>
      <w:tr w:rsidR="001F159C" w:rsidRPr="000C7BBF" w:rsidTr="00021BA8">
        <w:tc>
          <w:tcPr>
            <w:tcW w:w="0" w:type="auto"/>
          </w:tcPr>
          <w:p w:rsidR="001F159C" w:rsidRPr="00846A72" w:rsidRDefault="001F159C" w:rsidP="00C66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0" w:type="auto"/>
          </w:tcPr>
          <w:p w:rsidR="008C0EE8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A72">
              <w:rPr>
                <w:rFonts w:ascii="Times New Roman" w:hAnsi="Times New Roman" w:cs="Times New Roman"/>
                <w:b/>
                <w:i/>
              </w:rPr>
              <w:t>To jest chemia 3</w:t>
            </w:r>
            <w:r w:rsidR="008C0EE8" w:rsidRPr="00846A72">
              <w:rPr>
                <w:rFonts w:ascii="Times New Roman" w:hAnsi="Times New Roman" w:cs="Times New Roman"/>
                <w:b/>
                <w:i/>
              </w:rPr>
              <w:t>. Chemia ogólna i nieorganiczna.</w:t>
            </w:r>
          </w:p>
          <w:p w:rsidR="001F159C" w:rsidRPr="00846A72" w:rsidRDefault="008C0EE8" w:rsidP="00D721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846A72">
              <w:rPr>
                <w:rFonts w:ascii="Times New Roman" w:hAnsi="Times New Roman" w:cs="Times New Roman"/>
                <w:b/>
                <w:i/>
              </w:rPr>
              <w:t>czI</w:t>
            </w:r>
            <w:proofErr w:type="spellEnd"/>
            <w:r w:rsidRPr="00846A72">
              <w:rPr>
                <w:rFonts w:ascii="Times New Roman" w:hAnsi="Times New Roman" w:cs="Times New Roman"/>
                <w:b/>
                <w:i/>
              </w:rPr>
              <w:t>, cz. II</w:t>
            </w:r>
          </w:p>
        </w:tc>
        <w:tc>
          <w:tcPr>
            <w:tcW w:w="3900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6A72">
              <w:rPr>
                <w:rFonts w:ascii="Times New Roman" w:hAnsi="Times New Roman" w:cs="Times New Roman"/>
                <w:b/>
              </w:rPr>
              <w:t>R.Hassa</w:t>
            </w:r>
            <w:proofErr w:type="spellEnd"/>
          </w:p>
          <w:p w:rsidR="001F159C" w:rsidRPr="00846A72" w:rsidRDefault="00E025A9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6A72">
              <w:rPr>
                <w:rFonts w:ascii="Times New Roman" w:hAnsi="Times New Roman" w:cs="Times New Roman"/>
                <w:b/>
              </w:rPr>
              <w:t>A.Mrzigod</w:t>
            </w:r>
            <w:proofErr w:type="spellEnd"/>
          </w:p>
        </w:tc>
        <w:tc>
          <w:tcPr>
            <w:tcW w:w="2693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NOWA ERA</w:t>
            </w:r>
          </w:p>
        </w:tc>
      </w:tr>
      <w:tr w:rsidR="001F159C" w:rsidRPr="000C7BBF" w:rsidTr="00021BA8">
        <w:tc>
          <w:tcPr>
            <w:tcW w:w="0" w:type="auto"/>
          </w:tcPr>
          <w:p w:rsidR="001F159C" w:rsidRPr="00846A72" w:rsidRDefault="001F159C" w:rsidP="00C66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PODSTAWY PRZEDSIEBIORCZOŚCI</w:t>
            </w:r>
          </w:p>
        </w:tc>
        <w:tc>
          <w:tcPr>
            <w:tcW w:w="0" w:type="auto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A72">
              <w:rPr>
                <w:rFonts w:ascii="Times New Roman" w:hAnsi="Times New Roman" w:cs="Times New Roman"/>
                <w:b/>
                <w:i/>
              </w:rPr>
              <w:t>Krok w przedsiębiorczość</w:t>
            </w:r>
          </w:p>
        </w:tc>
        <w:tc>
          <w:tcPr>
            <w:tcW w:w="3900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6A72">
              <w:rPr>
                <w:rFonts w:ascii="Times New Roman" w:hAnsi="Times New Roman" w:cs="Times New Roman"/>
                <w:b/>
              </w:rPr>
              <w:t>Z.Makieła</w:t>
            </w:r>
            <w:proofErr w:type="spellEnd"/>
          </w:p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6A72">
              <w:rPr>
                <w:rFonts w:ascii="Times New Roman" w:hAnsi="Times New Roman" w:cs="Times New Roman"/>
                <w:b/>
              </w:rPr>
              <w:t>T.Rachwał</w:t>
            </w:r>
            <w:proofErr w:type="spellEnd"/>
          </w:p>
        </w:tc>
        <w:tc>
          <w:tcPr>
            <w:tcW w:w="2693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NOWA ERA</w:t>
            </w:r>
          </w:p>
        </w:tc>
      </w:tr>
      <w:tr w:rsidR="001F159C" w:rsidRPr="000C7BBF" w:rsidTr="00743782">
        <w:tc>
          <w:tcPr>
            <w:tcW w:w="0" w:type="auto"/>
          </w:tcPr>
          <w:p w:rsidR="001F159C" w:rsidRPr="00846A72" w:rsidRDefault="001F159C" w:rsidP="00C66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0" w:type="auto"/>
          </w:tcPr>
          <w:p w:rsidR="00743782" w:rsidRPr="00846A72" w:rsidRDefault="00743782" w:rsidP="00D72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46A7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Kl. 3 „Informatyka na czasie” Podręcznik dla liceum ogólnokształcącego i</w:t>
            </w:r>
          </w:p>
          <w:p w:rsidR="00743782" w:rsidRPr="00846A72" w:rsidRDefault="00743782" w:rsidP="00D72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46A7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technikum, zakres podstawowy</w:t>
            </w:r>
          </w:p>
          <w:p w:rsidR="00743782" w:rsidRPr="00846A72" w:rsidRDefault="00743782" w:rsidP="00D721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00" w:type="dxa"/>
          </w:tcPr>
          <w:p w:rsidR="00743782" w:rsidRPr="00846A72" w:rsidRDefault="00743782" w:rsidP="00D72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46A7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J. Mazur, P. </w:t>
            </w:r>
            <w:proofErr w:type="spellStart"/>
            <w:r w:rsidRPr="00846A7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Perekietka</w:t>
            </w:r>
            <w:proofErr w:type="spellEnd"/>
            <w:r w:rsidRPr="00846A7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, Z.</w:t>
            </w:r>
          </w:p>
          <w:p w:rsidR="00743782" w:rsidRPr="00846A72" w:rsidRDefault="00743782" w:rsidP="00D72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46A7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Talaga, J. S. Wierzbicki</w:t>
            </w:r>
          </w:p>
          <w:p w:rsidR="00743782" w:rsidRPr="00846A72" w:rsidRDefault="00743782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NOWA ERA</w:t>
            </w:r>
          </w:p>
        </w:tc>
      </w:tr>
      <w:tr w:rsidR="001F159C" w:rsidRPr="000C7BBF" w:rsidTr="00021BA8">
        <w:tc>
          <w:tcPr>
            <w:tcW w:w="0" w:type="auto"/>
          </w:tcPr>
          <w:p w:rsidR="001F159C" w:rsidRPr="00846A72" w:rsidRDefault="001F159C" w:rsidP="00C66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shd w:val="clear" w:color="auto" w:fill="FFFF00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FIZYKA</w:t>
            </w:r>
          </w:p>
        </w:tc>
        <w:tc>
          <w:tcPr>
            <w:tcW w:w="0" w:type="auto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A72">
              <w:rPr>
                <w:rFonts w:ascii="Times New Roman" w:hAnsi="Times New Roman" w:cs="Times New Roman"/>
                <w:b/>
                <w:i/>
              </w:rPr>
              <w:t>Odkryć fizykę 3</w:t>
            </w:r>
          </w:p>
        </w:tc>
        <w:tc>
          <w:tcPr>
            <w:tcW w:w="3900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6A72">
              <w:rPr>
                <w:rFonts w:ascii="Times New Roman" w:hAnsi="Times New Roman" w:cs="Times New Roman"/>
                <w:b/>
              </w:rPr>
              <w:t>M.Braun</w:t>
            </w:r>
            <w:proofErr w:type="spellEnd"/>
          </w:p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6A72">
              <w:rPr>
                <w:rFonts w:ascii="Times New Roman" w:hAnsi="Times New Roman" w:cs="Times New Roman"/>
                <w:b/>
              </w:rPr>
              <w:t>W.Śliwa</w:t>
            </w:r>
            <w:proofErr w:type="spellEnd"/>
          </w:p>
        </w:tc>
        <w:tc>
          <w:tcPr>
            <w:tcW w:w="2693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NOWA ERA</w:t>
            </w:r>
          </w:p>
        </w:tc>
      </w:tr>
      <w:tr w:rsidR="001F159C" w:rsidRPr="000C7BBF" w:rsidTr="00021BA8">
        <w:tc>
          <w:tcPr>
            <w:tcW w:w="0" w:type="auto"/>
          </w:tcPr>
          <w:p w:rsidR="001F159C" w:rsidRPr="00846A72" w:rsidRDefault="001F159C" w:rsidP="00C66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0" w:type="auto"/>
            <w:shd w:val="clear" w:color="auto" w:fill="FFFF00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0" w:type="auto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A72">
              <w:rPr>
                <w:rFonts w:ascii="Times New Roman" w:hAnsi="Times New Roman" w:cs="Times New Roman"/>
                <w:b/>
                <w:i/>
              </w:rPr>
              <w:t>Matematyka 3</w:t>
            </w:r>
          </w:p>
        </w:tc>
        <w:tc>
          <w:tcPr>
            <w:tcW w:w="3900" w:type="dxa"/>
          </w:tcPr>
          <w:p w:rsidR="001F159C" w:rsidRPr="00846A72" w:rsidRDefault="00E025A9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6A72">
              <w:rPr>
                <w:rFonts w:ascii="Times New Roman" w:hAnsi="Times New Roman" w:cs="Times New Roman"/>
                <w:b/>
              </w:rPr>
              <w:t>W.Babiański</w:t>
            </w:r>
            <w:proofErr w:type="spellEnd"/>
          </w:p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6A72">
              <w:rPr>
                <w:rFonts w:ascii="Times New Roman" w:hAnsi="Times New Roman" w:cs="Times New Roman"/>
                <w:b/>
              </w:rPr>
              <w:t>L.Chańko</w:t>
            </w:r>
            <w:proofErr w:type="spellEnd"/>
          </w:p>
        </w:tc>
        <w:tc>
          <w:tcPr>
            <w:tcW w:w="2693" w:type="dxa"/>
          </w:tcPr>
          <w:p w:rsidR="001F159C" w:rsidRPr="00846A72" w:rsidRDefault="001F159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NOWA ERA</w:t>
            </w:r>
          </w:p>
        </w:tc>
      </w:tr>
      <w:tr w:rsidR="0085498C" w:rsidRPr="000C7BBF" w:rsidTr="00021BA8">
        <w:tc>
          <w:tcPr>
            <w:tcW w:w="0" w:type="auto"/>
          </w:tcPr>
          <w:p w:rsidR="0085498C" w:rsidRPr="00846A72" w:rsidRDefault="0085498C" w:rsidP="00C66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0" w:type="auto"/>
            <w:shd w:val="clear" w:color="auto" w:fill="FFFF00"/>
          </w:tcPr>
          <w:p w:rsidR="0085498C" w:rsidRPr="00846A72" w:rsidRDefault="0085498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0" w:type="auto"/>
          </w:tcPr>
          <w:p w:rsidR="0085498C" w:rsidRPr="00846A72" w:rsidRDefault="0085498C" w:rsidP="00D721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6A72">
              <w:rPr>
                <w:rFonts w:ascii="Times New Roman" w:hAnsi="Times New Roman" w:cs="Times New Roman"/>
                <w:b/>
                <w:i/>
              </w:rPr>
              <w:t>Bez podręcznika</w:t>
            </w:r>
          </w:p>
        </w:tc>
        <w:tc>
          <w:tcPr>
            <w:tcW w:w="3900" w:type="dxa"/>
          </w:tcPr>
          <w:p w:rsidR="0085498C" w:rsidRPr="00846A72" w:rsidRDefault="0085498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------</w:t>
            </w:r>
          </w:p>
        </w:tc>
        <w:tc>
          <w:tcPr>
            <w:tcW w:w="2693" w:type="dxa"/>
          </w:tcPr>
          <w:p w:rsidR="0085498C" w:rsidRPr="00846A72" w:rsidRDefault="0085498C" w:rsidP="00D7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A72">
              <w:rPr>
                <w:rFonts w:ascii="Times New Roman" w:hAnsi="Times New Roman" w:cs="Times New Roman"/>
                <w:b/>
              </w:rPr>
              <w:t>-------</w:t>
            </w:r>
          </w:p>
        </w:tc>
      </w:tr>
    </w:tbl>
    <w:p w:rsidR="00E91D63" w:rsidRDefault="00E91D63" w:rsidP="001E3F56">
      <w:pPr>
        <w:rPr>
          <w:rFonts w:ascii="Times New Roman" w:hAnsi="Times New Roman" w:cs="Times New Roman"/>
          <w:sz w:val="24"/>
          <w:szCs w:val="24"/>
        </w:rPr>
      </w:pPr>
    </w:p>
    <w:p w:rsidR="00846A72" w:rsidRDefault="00846A72" w:rsidP="00D666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A72" w:rsidRPr="000C7BBF" w:rsidRDefault="00846A72" w:rsidP="00D666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1D63" w:rsidRPr="000C7BBF" w:rsidRDefault="00E91D63" w:rsidP="00E91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63" w:rsidRPr="000C7BBF" w:rsidRDefault="00E91D63" w:rsidP="00E91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BF">
        <w:rPr>
          <w:rFonts w:ascii="Times New Roman" w:hAnsi="Times New Roman" w:cs="Times New Roman"/>
          <w:b/>
          <w:sz w:val="24"/>
          <w:szCs w:val="24"/>
        </w:rPr>
        <w:t>KLASA IV</w:t>
      </w:r>
      <w:r w:rsidR="00021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BBF">
        <w:rPr>
          <w:rFonts w:ascii="Times New Roman" w:hAnsi="Times New Roman" w:cs="Times New Roman"/>
          <w:b/>
          <w:sz w:val="24"/>
          <w:szCs w:val="24"/>
        </w:rPr>
        <w:t>LO ,,CZCIBÓR”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2437"/>
        <w:gridCol w:w="3564"/>
        <w:gridCol w:w="3900"/>
        <w:gridCol w:w="2693"/>
      </w:tblGrid>
      <w:tr w:rsidR="00E91D63" w:rsidRPr="000C7BBF" w:rsidTr="00CD5011">
        <w:tc>
          <w:tcPr>
            <w:tcW w:w="0" w:type="auto"/>
          </w:tcPr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0" w:type="auto"/>
          </w:tcPr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0" w:type="auto"/>
          </w:tcPr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3900" w:type="dxa"/>
          </w:tcPr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AUTORZY</w:t>
            </w:r>
          </w:p>
        </w:tc>
        <w:tc>
          <w:tcPr>
            <w:tcW w:w="2693" w:type="dxa"/>
          </w:tcPr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6E78BF" w:rsidRPr="000C7BBF" w:rsidTr="006E78BF">
        <w:tc>
          <w:tcPr>
            <w:tcW w:w="0" w:type="auto"/>
          </w:tcPr>
          <w:p w:rsidR="00E91D63" w:rsidRPr="000C7BBF" w:rsidRDefault="000C7BBF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</w:tcPr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0" w:type="auto"/>
          </w:tcPr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Zrozumieć przeszłość 4</w:t>
            </w:r>
          </w:p>
          <w:p w:rsidR="00E91D63" w:rsidRDefault="00E91D63" w:rsidP="00200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(zakres rozszerzony)</w:t>
            </w:r>
          </w:p>
          <w:p w:rsidR="00314419" w:rsidRPr="000C7BBF" w:rsidRDefault="00314419" w:rsidP="00200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Edycja 2024</w:t>
            </w:r>
          </w:p>
        </w:tc>
        <w:tc>
          <w:tcPr>
            <w:tcW w:w="3900" w:type="dxa"/>
          </w:tcPr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0C7BB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R.Śniegocki</w:t>
            </w:r>
            <w:proofErr w:type="spellEnd"/>
          </w:p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0C7BB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A.Zielińska</w:t>
            </w:r>
            <w:proofErr w:type="spellEnd"/>
          </w:p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E91D63" w:rsidRPr="000C7BBF" w:rsidTr="00542618">
        <w:tc>
          <w:tcPr>
            <w:tcW w:w="0" w:type="auto"/>
          </w:tcPr>
          <w:p w:rsidR="00E91D63" w:rsidRPr="000C7BBF" w:rsidRDefault="000C7BBF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0" w:type="auto"/>
          </w:tcPr>
          <w:p w:rsidR="00E93A52" w:rsidRPr="00E93A52" w:rsidRDefault="00FD0FD9" w:rsidP="00200E57">
            <w:pPr>
              <w:shd w:val="clear" w:color="auto" w:fill="FFFFFF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4"/>
                <w:szCs w:val="24"/>
                <w:lang w:eastAsia="pl-PL"/>
              </w:rPr>
              <w:t>TRENDS 4</w:t>
            </w:r>
          </w:p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00" w:type="dxa"/>
          </w:tcPr>
          <w:p w:rsidR="00E93A52" w:rsidRPr="000C7BBF" w:rsidRDefault="00E93A52" w:rsidP="00200E57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0C7BB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Anna Życka,</w:t>
            </w:r>
          </w:p>
          <w:p w:rsidR="00E93A52" w:rsidRPr="000C7BBF" w:rsidRDefault="00E93A52" w:rsidP="00200E57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0C7BB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Ewa Kościelniak-Walewska,</w:t>
            </w:r>
          </w:p>
          <w:p w:rsidR="00E91D63" w:rsidRPr="000C7BBF" w:rsidRDefault="00E93A52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Andy </w:t>
            </w:r>
            <w:proofErr w:type="spellStart"/>
            <w:r w:rsidRPr="000C7BB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Köber</w:t>
            </w:r>
            <w:proofErr w:type="spellEnd"/>
          </w:p>
        </w:tc>
        <w:tc>
          <w:tcPr>
            <w:tcW w:w="2693" w:type="dxa"/>
          </w:tcPr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6E78BF" w:rsidRPr="000C7BBF" w:rsidTr="006E78BF">
        <w:tc>
          <w:tcPr>
            <w:tcW w:w="0" w:type="auto"/>
          </w:tcPr>
          <w:p w:rsidR="00E91D63" w:rsidRPr="000C7BBF" w:rsidRDefault="000C7BBF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0" w:type="auto"/>
          </w:tcPr>
          <w:p w:rsidR="00E93A52" w:rsidRPr="00E93A52" w:rsidRDefault="00E93A52" w:rsidP="00200E57">
            <w:pPr>
              <w:shd w:val="clear" w:color="auto" w:fill="FFFFFF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4"/>
                <w:szCs w:val="24"/>
                <w:lang w:eastAsia="pl-PL"/>
              </w:rPr>
            </w:pPr>
            <w:r w:rsidRPr="00E93A52"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4"/>
                <w:szCs w:val="24"/>
                <w:lang w:eastAsia="pl-PL"/>
              </w:rPr>
              <w:t>Ponad słowami.</w:t>
            </w:r>
          </w:p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00" w:type="dxa"/>
          </w:tcPr>
          <w:p w:rsidR="00E91D63" w:rsidRPr="000C7BBF" w:rsidRDefault="00E93A52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Joanna Kościerzyńska, Aleksandra Wróblewska, Małgorzata Matecka</w:t>
            </w:r>
          </w:p>
        </w:tc>
        <w:tc>
          <w:tcPr>
            <w:tcW w:w="2693" w:type="dxa"/>
          </w:tcPr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6E78BF" w:rsidRPr="000C7BBF" w:rsidTr="006E78BF">
        <w:tc>
          <w:tcPr>
            <w:tcW w:w="0" w:type="auto"/>
          </w:tcPr>
          <w:p w:rsidR="00E91D63" w:rsidRPr="000C7BBF" w:rsidRDefault="000C7BBF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00"/>
          </w:tcPr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0" w:type="auto"/>
          </w:tcPr>
          <w:p w:rsidR="00E93A52" w:rsidRPr="00E93A52" w:rsidRDefault="006E78BF" w:rsidP="00200E57">
            <w:pPr>
              <w:shd w:val="clear" w:color="auto" w:fill="FFFFFF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12529"/>
                <w:kern w:val="36"/>
                <w:sz w:val="24"/>
                <w:szCs w:val="24"/>
                <w:lang w:eastAsia="pl-PL"/>
              </w:rPr>
              <w:t xml:space="preserve">Matematyka </w:t>
            </w:r>
          </w:p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00" w:type="dxa"/>
          </w:tcPr>
          <w:p w:rsidR="00E91D63" w:rsidRDefault="00E025A9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W. Babiański</w:t>
            </w:r>
            <w:r w:rsidR="006E78B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E78BF" w:rsidRPr="000C7BBF" w:rsidRDefault="006E78BF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 Chańko</w:t>
            </w:r>
          </w:p>
        </w:tc>
        <w:tc>
          <w:tcPr>
            <w:tcW w:w="2693" w:type="dxa"/>
          </w:tcPr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</w:tr>
      <w:tr w:rsidR="006E78BF" w:rsidRPr="000C7BBF" w:rsidTr="006E78BF">
        <w:tc>
          <w:tcPr>
            <w:tcW w:w="0" w:type="auto"/>
          </w:tcPr>
          <w:p w:rsidR="00E91D63" w:rsidRPr="000C7BBF" w:rsidRDefault="000C7BBF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:rsidR="00E91D63" w:rsidRPr="000C7BBF" w:rsidRDefault="00E91D63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0" w:type="auto"/>
          </w:tcPr>
          <w:p w:rsidR="00E025A9" w:rsidRDefault="006E78BF" w:rsidP="00200E57">
            <w:pPr>
              <w:jc w:val="center"/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>Repetytorium maturzysty</w:t>
            </w:r>
            <w:r w:rsidR="00E025A9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:rsidR="00E91D63" w:rsidRPr="000C7BBF" w:rsidRDefault="006E78BF" w:rsidP="00200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 xml:space="preserve"> poziom podstawowy i r</w:t>
            </w:r>
            <w:r w:rsidR="00E025A9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>ozszerzony</w:t>
            </w:r>
          </w:p>
        </w:tc>
        <w:tc>
          <w:tcPr>
            <w:tcW w:w="3900" w:type="dxa"/>
          </w:tcPr>
          <w:p w:rsidR="00E91D63" w:rsidRPr="000C7BBF" w:rsidRDefault="00153590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Opracowanie zbiorow</w:t>
            </w:r>
            <w:r w:rsidR="00200E57" w:rsidRPr="000C7BB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e</w:t>
            </w:r>
          </w:p>
        </w:tc>
        <w:tc>
          <w:tcPr>
            <w:tcW w:w="2693" w:type="dxa"/>
          </w:tcPr>
          <w:p w:rsidR="00E91D63" w:rsidRDefault="00E91D63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F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</w:p>
          <w:p w:rsidR="000C7BBF" w:rsidRPr="000C7BBF" w:rsidRDefault="000C7BBF" w:rsidP="002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D63" w:rsidRDefault="00E91D63" w:rsidP="00D666A2">
      <w:pPr>
        <w:jc w:val="center"/>
      </w:pPr>
    </w:p>
    <w:sectPr w:rsidR="00E91D63" w:rsidSect="00D666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A2"/>
    <w:rsid w:val="00004200"/>
    <w:rsid w:val="00021BA8"/>
    <w:rsid w:val="00074CC2"/>
    <w:rsid w:val="000C7BBF"/>
    <w:rsid w:val="00153590"/>
    <w:rsid w:val="00161022"/>
    <w:rsid w:val="00166489"/>
    <w:rsid w:val="001E3F56"/>
    <w:rsid w:val="001F159C"/>
    <w:rsid w:val="00200E57"/>
    <w:rsid w:val="00314419"/>
    <w:rsid w:val="00336293"/>
    <w:rsid w:val="003F66C6"/>
    <w:rsid w:val="00542618"/>
    <w:rsid w:val="00546DE8"/>
    <w:rsid w:val="00581FC8"/>
    <w:rsid w:val="005869F1"/>
    <w:rsid w:val="006E78BF"/>
    <w:rsid w:val="006F2001"/>
    <w:rsid w:val="00743782"/>
    <w:rsid w:val="007644B2"/>
    <w:rsid w:val="00782387"/>
    <w:rsid w:val="007D5BCE"/>
    <w:rsid w:val="007E49EF"/>
    <w:rsid w:val="007F581E"/>
    <w:rsid w:val="00811CB8"/>
    <w:rsid w:val="00846A72"/>
    <w:rsid w:val="0085498C"/>
    <w:rsid w:val="008952EC"/>
    <w:rsid w:val="008C0EE8"/>
    <w:rsid w:val="00902370"/>
    <w:rsid w:val="0091750C"/>
    <w:rsid w:val="00A53A79"/>
    <w:rsid w:val="00AF5B62"/>
    <w:rsid w:val="00B27D8F"/>
    <w:rsid w:val="00BB7801"/>
    <w:rsid w:val="00D131CA"/>
    <w:rsid w:val="00D13C75"/>
    <w:rsid w:val="00D666A2"/>
    <w:rsid w:val="00D72164"/>
    <w:rsid w:val="00E025A9"/>
    <w:rsid w:val="00E20FB9"/>
    <w:rsid w:val="00E91D63"/>
    <w:rsid w:val="00E93A52"/>
    <w:rsid w:val="00F11B54"/>
    <w:rsid w:val="00F82E83"/>
    <w:rsid w:val="00FB7B93"/>
    <w:rsid w:val="00F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A752"/>
  <w15:chartTrackingRefBased/>
  <w15:docId w15:val="{84C113CF-A3C1-48E5-8331-DAE7B4C6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138</cp:revision>
  <cp:lastPrinted>2024-08-02T07:08:00Z</cp:lastPrinted>
  <dcterms:created xsi:type="dcterms:W3CDTF">2024-07-31T11:19:00Z</dcterms:created>
  <dcterms:modified xsi:type="dcterms:W3CDTF">2024-08-13T08:03:00Z</dcterms:modified>
</cp:coreProperties>
</file>