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62DC" w14:textId="34797C8E" w:rsidR="008015DE" w:rsidRPr="00CE0A7A" w:rsidRDefault="00CE0A7A" w:rsidP="0024327F">
      <w:pPr>
        <w:jc w:val="center"/>
        <w:rPr>
          <w:b/>
          <w:bCs/>
          <w:sz w:val="28"/>
          <w:szCs w:val="28"/>
        </w:rPr>
      </w:pPr>
      <w:r w:rsidRPr="00CE0A7A">
        <w:rPr>
          <w:b/>
          <w:bCs/>
          <w:sz w:val="28"/>
          <w:szCs w:val="28"/>
        </w:rPr>
        <w:t>Zjazd X</w:t>
      </w:r>
    </w:p>
    <w:p w14:paraId="0C8C57D5" w14:textId="20E21D1B" w:rsidR="0024327F" w:rsidRP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24BE9" w14:textId="77777777" w:rsid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DB">
        <w:rPr>
          <w:rFonts w:ascii="Times New Roman" w:hAnsi="Times New Roman" w:cs="Times New Roman"/>
          <w:b/>
          <w:sz w:val="24"/>
          <w:szCs w:val="24"/>
        </w:rPr>
        <w:t>03.01.2025r.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069"/>
        <w:gridCol w:w="2268"/>
        <w:gridCol w:w="2284"/>
        <w:gridCol w:w="2268"/>
        <w:gridCol w:w="2268"/>
        <w:gridCol w:w="2268"/>
      </w:tblGrid>
      <w:tr w:rsidR="0024327F" w:rsidRPr="0024327F" w14:paraId="4EA7C1DD" w14:textId="77777777" w:rsidTr="008D28D9">
        <w:tc>
          <w:tcPr>
            <w:tcW w:w="0" w:type="auto"/>
            <w:shd w:val="clear" w:color="auto" w:fill="D9D9D9" w:themeFill="background1" w:themeFillShade="D9"/>
          </w:tcPr>
          <w:p w14:paraId="7BF7190F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5189588C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</w:tcPr>
          <w:p w14:paraId="1D16D5B1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1010B12F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84" w:type="dxa"/>
          </w:tcPr>
          <w:p w14:paraId="6B6A0F4B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ED9AB6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5F92661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E64477F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268" w:type="dxa"/>
          </w:tcPr>
          <w:p w14:paraId="38178843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9D343DC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268" w:type="dxa"/>
          </w:tcPr>
          <w:p w14:paraId="38DF40B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7C36933" w14:textId="77777777" w:rsidR="0024327F" w:rsidRPr="0024327F" w:rsidRDefault="00A32546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</w:tr>
      <w:tr w:rsidR="00897B9E" w:rsidRPr="0024327F" w14:paraId="1DDDE752" w14:textId="77777777" w:rsidTr="008D28D9">
        <w:tc>
          <w:tcPr>
            <w:tcW w:w="0" w:type="auto"/>
          </w:tcPr>
          <w:p w14:paraId="14C50A30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6624912D" w14:textId="77777777" w:rsidR="00897B9E" w:rsidRPr="00F17E89" w:rsidRDefault="00897B9E" w:rsidP="00897B9E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268" w:type="dxa"/>
          </w:tcPr>
          <w:p w14:paraId="23E25EF7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E61E79F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B.Bratkowska</w:t>
            </w:r>
          </w:p>
          <w:p w14:paraId="4CFF99F3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14:paraId="04C1DB4B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C0681D3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268" w:type="dxa"/>
          </w:tcPr>
          <w:p w14:paraId="40AF2A42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AF4FF12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268" w:type="dxa"/>
          </w:tcPr>
          <w:p w14:paraId="43EA07E4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043D9212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491960A7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DD5A2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B19A86D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025F521E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9E" w:rsidRPr="0024327F" w14:paraId="1EC18101" w14:textId="77777777" w:rsidTr="008D28D9">
        <w:tc>
          <w:tcPr>
            <w:tcW w:w="0" w:type="auto"/>
          </w:tcPr>
          <w:p w14:paraId="650004E3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4CC86FFA" w14:textId="77777777" w:rsidR="00897B9E" w:rsidRPr="00F17E89" w:rsidRDefault="00897B9E" w:rsidP="00897B9E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407C98CC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06FE8ED3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14:paraId="6EB9D76B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A8A087F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4C74EE3E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48EE6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74AE73F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61F9E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3D47F865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11083F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1760C49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08C23D97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9E" w:rsidRPr="0024327F" w14:paraId="68F42281" w14:textId="77777777" w:rsidTr="008D28D9">
        <w:tc>
          <w:tcPr>
            <w:tcW w:w="0" w:type="auto"/>
          </w:tcPr>
          <w:p w14:paraId="007ED138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1C2CFA42" w14:textId="77777777" w:rsidR="00897B9E" w:rsidRPr="00F17E89" w:rsidRDefault="00897B9E" w:rsidP="00897B9E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268" w:type="dxa"/>
          </w:tcPr>
          <w:p w14:paraId="04897033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7A218AD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10997343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14:paraId="69E79B54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53EE0BB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08406E28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EB0B3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65D9765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F85EBC2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26B29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AC5DD22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43C14801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9E" w:rsidRPr="0024327F" w14:paraId="094449EE" w14:textId="77777777" w:rsidTr="008D28D9">
        <w:tc>
          <w:tcPr>
            <w:tcW w:w="0" w:type="auto"/>
          </w:tcPr>
          <w:p w14:paraId="78DCAE63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451B1203" w14:textId="77777777" w:rsidR="00897B9E" w:rsidRPr="00F17E89" w:rsidRDefault="00897B9E" w:rsidP="00897B9E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3A8ED548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498FCFB" w14:textId="77777777" w:rsidR="00897B9E" w:rsidRPr="004E0EFE" w:rsidRDefault="00897B9E" w:rsidP="00897B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2284" w:type="dxa"/>
            <w:shd w:val="clear" w:color="auto" w:fill="FFFFFF" w:themeFill="background1"/>
          </w:tcPr>
          <w:p w14:paraId="4C2DEA25" w14:textId="77777777" w:rsidR="00504B0C" w:rsidRPr="00504B0C" w:rsidRDefault="00504B0C" w:rsidP="00504B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04B0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EGZAMIN</w:t>
            </w:r>
          </w:p>
          <w:p w14:paraId="187C79CA" w14:textId="77777777" w:rsidR="00504B0C" w:rsidRDefault="00504B0C" w:rsidP="00504B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78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KLASYFIKACYJNY</w:t>
            </w:r>
          </w:p>
          <w:p w14:paraId="7A5906E2" w14:textId="77777777" w:rsidR="00504B0C" w:rsidRDefault="00504B0C" w:rsidP="0050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Z JĘZYKA ANGIELSKIEGO</w:t>
            </w:r>
          </w:p>
          <w:p w14:paraId="4469F766" w14:textId="77777777" w:rsidR="00897B9E" w:rsidRPr="0023724F" w:rsidRDefault="00897B9E" w:rsidP="00897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4E217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DA2649F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9FB008D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51046D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823B651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D1630D7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5CAC22" w14:textId="77777777" w:rsidR="00897B9E" w:rsidRPr="0023724F" w:rsidRDefault="00897B9E" w:rsidP="00897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9E" w:rsidRPr="0024327F" w14:paraId="186C51AF" w14:textId="77777777" w:rsidTr="008D28D9">
        <w:tc>
          <w:tcPr>
            <w:tcW w:w="0" w:type="auto"/>
          </w:tcPr>
          <w:p w14:paraId="1BD4DE12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50580B44" w14:textId="77777777" w:rsidR="00897B9E" w:rsidRPr="00F17E89" w:rsidRDefault="00897B9E" w:rsidP="00897B9E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CB5086B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810CD1C" w14:textId="77777777" w:rsidR="00897B9E" w:rsidRPr="004E0EFE" w:rsidRDefault="00897B9E" w:rsidP="00897B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14:paraId="279975A7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35046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26B67A5" w14:textId="77777777" w:rsidR="00897B9E" w:rsidRPr="0024327F" w:rsidRDefault="00897B9E" w:rsidP="00897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D73F318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441A481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0B8F5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D495E0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868A6A" w14:textId="77777777" w:rsidR="00897B9E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78EEC1" w14:textId="77777777" w:rsidR="00897B9E" w:rsidRPr="0023724F" w:rsidRDefault="00897B9E" w:rsidP="00897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866BE3" w14:textId="17F10977" w:rsidR="0024327F" w:rsidRDefault="008D28D9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8D9">
        <w:rPr>
          <w:rFonts w:ascii="Times New Roman" w:eastAsia="Calibri" w:hAnsi="Times New Roman" w:cs="Times New Roman"/>
          <w:b/>
          <w:sz w:val="24"/>
          <w:szCs w:val="24"/>
        </w:rPr>
        <w:t xml:space="preserve">Opracował: Jacek Łuszczyk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19.12</w:t>
      </w:r>
      <w:r w:rsidRPr="008D28D9">
        <w:rPr>
          <w:rFonts w:ascii="Times New Roman" w:eastAsia="Calibri" w:hAnsi="Times New Roman" w:cs="Times New Roman"/>
          <w:b/>
          <w:sz w:val="24"/>
          <w:szCs w:val="24"/>
        </w:rPr>
        <w:t>.2024 r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5E5979D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F64C0F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0B61C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E74822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C712D9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2AE825" w14:textId="77777777" w:rsidR="00897B9E" w:rsidRDefault="00897B9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18C110" w14:textId="77777777" w:rsidR="00897B9E" w:rsidRDefault="00897B9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B352AF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77F58B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13939C" w14:textId="77777777" w:rsidR="0024327F" w:rsidRDefault="0024327F" w:rsidP="00914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5DB">
        <w:rPr>
          <w:rFonts w:ascii="Times New Roman" w:hAnsi="Times New Roman" w:cs="Times New Roman"/>
          <w:b/>
          <w:sz w:val="24"/>
          <w:szCs w:val="24"/>
        </w:rPr>
        <w:t>04.01.2025r.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033"/>
        <w:gridCol w:w="2495"/>
        <w:gridCol w:w="2284"/>
        <w:gridCol w:w="2243"/>
        <w:gridCol w:w="2240"/>
        <w:gridCol w:w="2243"/>
      </w:tblGrid>
      <w:tr w:rsidR="0024327F" w:rsidRPr="0024327F" w14:paraId="1DE29E2A" w14:textId="77777777" w:rsidTr="00897B9E">
        <w:tc>
          <w:tcPr>
            <w:tcW w:w="0" w:type="auto"/>
            <w:shd w:val="clear" w:color="auto" w:fill="D9D9D9" w:themeFill="background1" w:themeFillShade="D9"/>
          </w:tcPr>
          <w:p w14:paraId="4812B7C4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46" w:type="dxa"/>
          </w:tcPr>
          <w:p w14:paraId="1120A9DB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495" w:type="dxa"/>
          </w:tcPr>
          <w:p w14:paraId="2D20ED42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33AC761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49" w:type="dxa"/>
          </w:tcPr>
          <w:p w14:paraId="60FFBC3D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DE54E7F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49" w:type="dxa"/>
          </w:tcPr>
          <w:p w14:paraId="71012BE9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4FE7850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249" w:type="dxa"/>
          </w:tcPr>
          <w:p w14:paraId="415A79D7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70112B5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249" w:type="dxa"/>
          </w:tcPr>
          <w:p w14:paraId="0F378F49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1809BB7" w14:textId="77777777" w:rsidR="0024327F" w:rsidRPr="0024327F" w:rsidRDefault="00A32546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</w:tr>
      <w:tr w:rsidR="00C633F7" w:rsidRPr="0024327F" w14:paraId="66DEC51D" w14:textId="77777777" w:rsidTr="00BC263D">
        <w:tc>
          <w:tcPr>
            <w:tcW w:w="0" w:type="auto"/>
          </w:tcPr>
          <w:p w14:paraId="19DA6D34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35A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495" w:type="dxa"/>
            <w:shd w:val="clear" w:color="auto" w:fill="auto"/>
          </w:tcPr>
          <w:p w14:paraId="60052E20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</w:p>
          <w:p w14:paraId="41C77A5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M.Jecka</w:t>
            </w:r>
          </w:p>
          <w:p w14:paraId="1CAD009F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33FDA343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246D107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071D77E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108CB3A1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D3E682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C3EB37C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6C7886F8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3F7" w:rsidRPr="0024327F" w14:paraId="39194507" w14:textId="77777777" w:rsidTr="00BC263D">
        <w:tc>
          <w:tcPr>
            <w:tcW w:w="0" w:type="auto"/>
          </w:tcPr>
          <w:p w14:paraId="0B3CCE78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868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495" w:type="dxa"/>
            <w:shd w:val="clear" w:color="auto" w:fill="auto"/>
          </w:tcPr>
          <w:p w14:paraId="6A1D0B1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</w:p>
          <w:p w14:paraId="773E6A7B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49" w:type="dxa"/>
          </w:tcPr>
          <w:p w14:paraId="3087F2AF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A76031B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249" w:type="dxa"/>
          </w:tcPr>
          <w:p w14:paraId="4C62135A" w14:textId="77777777" w:rsidR="00C633F7" w:rsidRPr="00897B9E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249" w:type="dxa"/>
          </w:tcPr>
          <w:p w14:paraId="698D36CA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97BCE14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4D9DC848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3F7" w:rsidRPr="0024327F" w14:paraId="75A53430" w14:textId="77777777" w:rsidTr="00630C5F">
        <w:tc>
          <w:tcPr>
            <w:tcW w:w="0" w:type="auto"/>
          </w:tcPr>
          <w:p w14:paraId="1979F357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341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495" w:type="dxa"/>
          </w:tcPr>
          <w:p w14:paraId="1B7ECCBA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A80B5A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66C525A6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4423FAD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C9198AD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289B13F8" w14:textId="77777777" w:rsidR="00C633F7" w:rsidRPr="0023724F" w:rsidRDefault="00C633F7" w:rsidP="00C63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6059D2F4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70FECDE1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</w:tc>
        <w:tc>
          <w:tcPr>
            <w:tcW w:w="2249" w:type="dxa"/>
          </w:tcPr>
          <w:p w14:paraId="7A2D188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F12497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6B98EEAF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5099FF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D4AB241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M.Jankowska</w:t>
            </w:r>
            <w:proofErr w:type="spellEnd"/>
          </w:p>
        </w:tc>
      </w:tr>
      <w:tr w:rsidR="00C633F7" w:rsidRPr="0024327F" w14:paraId="3AB0C81F" w14:textId="77777777" w:rsidTr="00630C5F">
        <w:tc>
          <w:tcPr>
            <w:tcW w:w="0" w:type="auto"/>
          </w:tcPr>
          <w:p w14:paraId="5DD007B4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E62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495" w:type="dxa"/>
          </w:tcPr>
          <w:p w14:paraId="58658ED8" w14:textId="77777777" w:rsidR="00C633F7" w:rsidRPr="00897B9E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249" w:type="dxa"/>
          </w:tcPr>
          <w:p w14:paraId="4B25EBFB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8DACB29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4CB0A89A" w14:textId="77777777" w:rsidR="00C633F7" w:rsidRPr="0023724F" w:rsidRDefault="00C633F7" w:rsidP="00C63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30410B7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A60AC5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79BF7717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41489B20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973F88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111183EC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67FEAF6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09BE4E0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7A832C6" w14:textId="77777777" w:rsidR="00C633F7" w:rsidRPr="0023724F" w:rsidRDefault="00C633F7" w:rsidP="00C63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3F7" w:rsidRPr="0024327F" w14:paraId="169C71B0" w14:textId="77777777" w:rsidTr="00985BC8">
        <w:tc>
          <w:tcPr>
            <w:tcW w:w="0" w:type="auto"/>
          </w:tcPr>
          <w:p w14:paraId="2AFA2035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E04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495" w:type="dxa"/>
          </w:tcPr>
          <w:p w14:paraId="50336459" w14:textId="77777777" w:rsidR="00C633F7" w:rsidRPr="00897B9E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249" w:type="dxa"/>
          </w:tcPr>
          <w:p w14:paraId="5E9D7C74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ABC4AFA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2249" w:type="dxa"/>
          </w:tcPr>
          <w:p w14:paraId="049534B0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B12EB9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4FE4439D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0302B66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A1B60A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275705F1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508BA5EC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869317E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</w:tr>
      <w:tr w:rsidR="00C633F7" w:rsidRPr="0024327F" w14:paraId="0060933B" w14:textId="77777777" w:rsidTr="003C01F0">
        <w:tc>
          <w:tcPr>
            <w:tcW w:w="0" w:type="auto"/>
          </w:tcPr>
          <w:p w14:paraId="0AC22849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699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495" w:type="dxa"/>
          </w:tcPr>
          <w:p w14:paraId="1625B09F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EF592F6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M.Jankowska</w:t>
            </w:r>
            <w:proofErr w:type="spellEnd"/>
          </w:p>
        </w:tc>
        <w:tc>
          <w:tcPr>
            <w:tcW w:w="2249" w:type="dxa"/>
          </w:tcPr>
          <w:p w14:paraId="6E13C0FB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06DF405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3DB322E4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1C4E58E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4B541C1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249" w:type="dxa"/>
          </w:tcPr>
          <w:p w14:paraId="38A8468E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AA78D54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78E59DE3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1BE70D85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9FE6B21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</w:tr>
      <w:tr w:rsidR="00C633F7" w:rsidRPr="0024327F" w14:paraId="64B3F393" w14:textId="77777777" w:rsidTr="003C01F0">
        <w:tc>
          <w:tcPr>
            <w:tcW w:w="0" w:type="auto"/>
          </w:tcPr>
          <w:p w14:paraId="13FCE16E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5C4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495" w:type="dxa"/>
          </w:tcPr>
          <w:p w14:paraId="0B5B903E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2B93FC3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27D0003F" w14:textId="77777777" w:rsidR="00C633F7" w:rsidRPr="00897B9E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249" w:type="dxa"/>
          </w:tcPr>
          <w:p w14:paraId="71A633A5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0183B14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0C9F24BE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051428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5871DCAE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232BDC6C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  <w:tr w:rsidR="00C633F7" w:rsidRPr="0024327F" w14:paraId="67E3F51E" w14:textId="77777777" w:rsidTr="003C01F0">
        <w:tc>
          <w:tcPr>
            <w:tcW w:w="0" w:type="auto"/>
          </w:tcPr>
          <w:p w14:paraId="66942E29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9FA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495" w:type="dxa"/>
          </w:tcPr>
          <w:p w14:paraId="05DA98EB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E2934D5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</w:tc>
        <w:tc>
          <w:tcPr>
            <w:tcW w:w="2249" w:type="dxa"/>
          </w:tcPr>
          <w:p w14:paraId="7DDC9176" w14:textId="77777777" w:rsidR="00C633F7" w:rsidRPr="00897B9E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249" w:type="dxa"/>
          </w:tcPr>
          <w:p w14:paraId="11C56404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C9AA293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335BD94A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65ABB755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7A534B7" w14:textId="77777777" w:rsidR="00C633F7" w:rsidRPr="00D47386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</w:tc>
      </w:tr>
      <w:tr w:rsidR="00C633F7" w:rsidRPr="0024327F" w14:paraId="3A76DFF1" w14:textId="77777777" w:rsidTr="00F57866">
        <w:tc>
          <w:tcPr>
            <w:tcW w:w="0" w:type="auto"/>
          </w:tcPr>
          <w:p w14:paraId="2F3F7949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2E3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495" w:type="dxa"/>
            <w:shd w:val="clear" w:color="auto" w:fill="auto"/>
          </w:tcPr>
          <w:p w14:paraId="32A1AF3D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FCC89A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  <w:p w14:paraId="64C9CB58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 w:themeFill="background1"/>
          </w:tcPr>
          <w:p w14:paraId="2C8ADC97" w14:textId="77777777" w:rsidR="00C633F7" w:rsidRPr="00F57866" w:rsidRDefault="00F57866" w:rsidP="00F578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8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EGZAMIN KLASYFIKACYJNY Z CHEMII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663D5CBA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5B1B3D89" w14:textId="77777777" w:rsidR="00C633F7" w:rsidRPr="0023724F" w:rsidRDefault="00C633F7" w:rsidP="00C63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3F14952C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3ABA21D" w14:textId="77777777" w:rsidR="00C633F7" w:rsidRPr="00D47386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</w:tc>
      </w:tr>
      <w:tr w:rsidR="00C633F7" w:rsidRPr="0024327F" w14:paraId="09969982" w14:textId="77777777" w:rsidTr="00C633F7">
        <w:tc>
          <w:tcPr>
            <w:tcW w:w="0" w:type="auto"/>
          </w:tcPr>
          <w:p w14:paraId="7D79FD3C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B16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14:paraId="0B85B13D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22ED2743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7F07EE5B" w14:textId="77777777" w:rsidR="00C633F7" w:rsidRPr="0024327F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6E502206" w14:textId="77777777" w:rsidR="00C633F7" w:rsidRPr="0023724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133641E2" w14:textId="77777777" w:rsidR="00C633F7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A3EC4" w14:textId="77777777" w:rsidR="00C633F7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8BBB75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F4AD6C" w14:textId="77777777" w:rsidR="008D28D9" w:rsidRDefault="008D28D9" w:rsidP="008D28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8D9">
        <w:rPr>
          <w:rFonts w:ascii="Times New Roman" w:eastAsia="Calibri" w:hAnsi="Times New Roman" w:cs="Times New Roman"/>
          <w:b/>
          <w:sz w:val="24"/>
          <w:szCs w:val="24"/>
        </w:rPr>
        <w:t xml:space="preserve">Opracował: Jacek Łuszczyk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19.12</w:t>
      </w:r>
      <w:r w:rsidRPr="008D28D9">
        <w:rPr>
          <w:rFonts w:ascii="Times New Roman" w:eastAsia="Calibri" w:hAnsi="Times New Roman" w:cs="Times New Roman"/>
          <w:b/>
          <w:sz w:val="24"/>
          <w:szCs w:val="24"/>
        </w:rPr>
        <w:t>.2024 r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8A3704B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7993A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E37D1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8FF60F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F92F0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14D3D6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F79A1" w14:textId="77777777" w:rsidR="002D6C0F" w:rsidRDefault="002D6C0F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9FADE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 w:rsidR="00914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DB">
        <w:rPr>
          <w:rFonts w:ascii="Times New Roman" w:hAnsi="Times New Roman" w:cs="Times New Roman"/>
          <w:b/>
          <w:sz w:val="24"/>
          <w:szCs w:val="24"/>
        </w:rPr>
        <w:t>X</w:t>
      </w:r>
    </w:p>
    <w:p w14:paraId="76D9E745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DB">
        <w:rPr>
          <w:rFonts w:ascii="Times New Roman" w:hAnsi="Times New Roman" w:cs="Times New Roman"/>
          <w:b/>
          <w:sz w:val="24"/>
          <w:szCs w:val="24"/>
        </w:rPr>
        <w:t>03.01.2025r.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69AFECF8" w14:textId="77777777" w:rsidTr="00BB1539">
        <w:tc>
          <w:tcPr>
            <w:tcW w:w="2069" w:type="dxa"/>
          </w:tcPr>
          <w:p w14:paraId="208A2CFE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6FECC78A" w14:textId="77777777" w:rsidR="007A2EDA" w:rsidRPr="0024327F" w:rsidRDefault="007A2EDA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</w:tc>
      </w:tr>
      <w:tr w:rsidR="007A2EDA" w:rsidRPr="0024327F" w14:paraId="46B2EDF9" w14:textId="77777777" w:rsidTr="008962E2">
        <w:tc>
          <w:tcPr>
            <w:tcW w:w="2069" w:type="dxa"/>
          </w:tcPr>
          <w:p w14:paraId="1D22DF68" w14:textId="77777777" w:rsidR="007A2EDA" w:rsidRPr="00F17E89" w:rsidRDefault="007A2EDA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5DE14F2D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27A76C9B" w14:textId="77777777" w:rsidR="00C633F7" w:rsidRP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D.Narbut</w:t>
            </w:r>
            <w:proofErr w:type="spellEnd"/>
          </w:p>
          <w:p w14:paraId="5CFE486E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D80CD" w14:textId="77777777" w:rsidR="007A2EDA" w:rsidRPr="0024327F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2770C726" w14:textId="77777777" w:rsidTr="00897C54">
        <w:tc>
          <w:tcPr>
            <w:tcW w:w="2069" w:type="dxa"/>
          </w:tcPr>
          <w:p w14:paraId="59603775" w14:textId="77777777" w:rsidR="007A2EDA" w:rsidRPr="00F17E89" w:rsidRDefault="007A2EDA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5B3C60B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365724D2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C6C0C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9E771" w14:textId="77777777" w:rsidR="007A2EDA" w:rsidRPr="0024327F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4D46C135" w14:textId="77777777" w:rsidTr="006C002A">
        <w:tc>
          <w:tcPr>
            <w:tcW w:w="2069" w:type="dxa"/>
          </w:tcPr>
          <w:p w14:paraId="2C94C244" w14:textId="77777777" w:rsidR="007A2EDA" w:rsidRPr="00F17E89" w:rsidRDefault="007A2EDA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61ED6CCA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6C736329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01DAC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F1A09" w14:textId="77777777" w:rsidR="007A2EDA" w:rsidRPr="0024327F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7FE4519A" w14:textId="77777777" w:rsidTr="0011593D">
        <w:tc>
          <w:tcPr>
            <w:tcW w:w="2069" w:type="dxa"/>
          </w:tcPr>
          <w:p w14:paraId="2E6EE47F" w14:textId="77777777" w:rsidR="007A2EDA" w:rsidRPr="00F17E89" w:rsidRDefault="007A2EDA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6F40B898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20F6A4F8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37A6A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BF074" w14:textId="77777777" w:rsidR="007A2EDA" w:rsidRPr="0024327F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324A4C55" w14:textId="77777777" w:rsidTr="00AF70CB">
        <w:tc>
          <w:tcPr>
            <w:tcW w:w="2069" w:type="dxa"/>
          </w:tcPr>
          <w:p w14:paraId="751B7B60" w14:textId="77777777" w:rsidR="007A2EDA" w:rsidRPr="00F17E89" w:rsidRDefault="007A2EDA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3A590A9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04F7E7F3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0562" w14:textId="77777777" w:rsidR="007A2EDA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D4B9C" w14:textId="77777777" w:rsidR="007A2EDA" w:rsidRPr="0024327F" w:rsidRDefault="007A2EDA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ADD662" w14:textId="77777777" w:rsidR="008D28D9" w:rsidRDefault="008D28D9" w:rsidP="008D28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8D9">
        <w:rPr>
          <w:rFonts w:ascii="Times New Roman" w:eastAsia="Calibri" w:hAnsi="Times New Roman" w:cs="Times New Roman"/>
          <w:b/>
          <w:sz w:val="24"/>
          <w:szCs w:val="24"/>
        </w:rPr>
        <w:t xml:space="preserve">Opracował: Jacek Łuszczyk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19.12</w:t>
      </w:r>
      <w:r w:rsidRPr="008D28D9">
        <w:rPr>
          <w:rFonts w:ascii="Times New Roman" w:eastAsia="Calibri" w:hAnsi="Times New Roman" w:cs="Times New Roman"/>
          <w:b/>
          <w:sz w:val="24"/>
          <w:szCs w:val="24"/>
        </w:rPr>
        <w:t>.2024 r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75F163E" w14:textId="77777777" w:rsidR="007A2EDA" w:rsidRDefault="007A2EDA" w:rsidP="008D28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09EC25" w14:textId="77777777" w:rsidR="007A2EDA" w:rsidRDefault="007A2EDA" w:rsidP="00F578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B50EB2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1B8E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F41AB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72F7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DB">
        <w:rPr>
          <w:rFonts w:ascii="Times New Roman" w:hAnsi="Times New Roman" w:cs="Times New Roman"/>
          <w:b/>
          <w:sz w:val="24"/>
          <w:szCs w:val="24"/>
        </w:rPr>
        <w:t>04.01.2025r.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59AE2132" w14:textId="77777777" w:rsidTr="00D05FAC">
        <w:tc>
          <w:tcPr>
            <w:tcW w:w="2069" w:type="dxa"/>
          </w:tcPr>
          <w:p w14:paraId="6054A2BF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29F47445" w14:textId="77777777" w:rsidR="007A2EDA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221D50B6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</w:tr>
      <w:tr w:rsidR="007A2EDA" w:rsidRPr="0024327F" w14:paraId="65AACA40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528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0D9B98C8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PRACY BIUROWEJ</w:t>
            </w:r>
          </w:p>
          <w:p w14:paraId="2540DB71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M.Tomaszewska</w:t>
            </w:r>
            <w:proofErr w:type="spellEnd"/>
          </w:p>
          <w:p w14:paraId="442F4D06" w14:textId="77777777" w:rsidR="007A2EDA" w:rsidRPr="0024327F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60C7DDA6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8BE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6A76A5A6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PRACY BIUROWEJ</w:t>
            </w:r>
          </w:p>
          <w:p w14:paraId="64BDCF55" w14:textId="77777777" w:rsidR="007A2EDA" w:rsidRPr="0024327F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3BBBADF1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71D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0010CD43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PRACY BIUROWEJ</w:t>
            </w:r>
          </w:p>
          <w:p w14:paraId="1F9F4235" w14:textId="77777777" w:rsidR="007A2EDA" w:rsidRPr="0024327F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3809EF2D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0FE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48BA5CF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PRACY BIUROWEJ</w:t>
            </w:r>
          </w:p>
          <w:p w14:paraId="308D4E84" w14:textId="77777777" w:rsidR="007A2EDA" w:rsidRPr="0024327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</w:tr>
      <w:tr w:rsidR="007A2EDA" w:rsidRPr="0024327F" w14:paraId="4FCF48CF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74A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7F6C68D5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PRACY BIUROWEJ</w:t>
            </w:r>
          </w:p>
          <w:p w14:paraId="7CFEA365" w14:textId="77777777" w:rsidR="007A2EDA" w:rsidRPr="0024327F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</w:tr>
      <w:tr w:rsidR="007A2EDA" w:rsidRPr="0024327F" w14:paraId="78F455B9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56C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</w:tcPr>
          <w:p w14:paraId="6927C379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3582E0BC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M.Tomaszewska</w:t>
            </w:r>
            <w:proofErr w:type="spellEnd"/>
          </w:p>
        </w:tc>
      </w:tr>
      <w:tr w:rsidR="007A2EDA" w:rsidRPr="0024327F" w14:paraId="1581F25B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AB5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4A00FF60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2351D5C0" w14:textId="77777777" w:rsidR="007A2EDA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18B3B2DE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B1A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3EBCE735" w14:textId="77777777" w:rsidR="007A2EDA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6FFEB005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3F7" w:rsidRPr="0024327F" w14:paraId="5F2E5B98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CA6" w14:textId="77777777" w:rsidR="00C633F7" w:rsidRPr="00521BD4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2F0F0984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6EECE54B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11254E02" w14:textId="77777777" w:rsidR="00C633F7" w:rsidRDefault="00C633F7" w:rsidP="00C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3F7" w:rsidRPr="0024327F" w14:paraId="17942DB9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DFF" w14:textId="77777777" w:rsidR="00C633F7" w:rsidRDefault="00C633F7" w:rsidP="00C63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  <w:p w14:paraId="107CD141" w14:textId="77777777" w:rsidR="008D28D9" w:rsidRPr="008D28D9" w:rsidRDefault="008D28D9" w:rsidP="008D2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0" w:type="dxa"/>
          </w:tcPr>
          <w:p w14:paraId="1F7467D5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PRACOWNIA PRACY BIUROWEJ</w:t>
            </w:r>
          </w:p>
          <w:p w14:paraId="4FC01937" w14:textId="77777777" w:rsidR="00C633F7" w:rsidRDefault="00C633F7" w:rsidP="00C6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</w:tr>
    </w:tbl>
    <w:p w14:paraId="2AAAC469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E3D78" w14:textId="77777777" w:rsidR="008D28D9" w:rsidRDefault="008D28D9" w:rsidP="008D28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28D9">
        <w:rPr>
          <w:rFonts w:ascii="Times New Roman" w:eastAsia="Calibri" w:hAnsi="Times New Roman" w:cs="Times New Roman"/>
          <w:b/>
          <w:sz w:val="24"/>
          <w:szCs w:val="24"/>
        </w:rPr>
        <w:t xml:space="preserve">Opracował: Jacek Łuszczyk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19.12</w:t>
      </w:r>
      <w:r w:rsidRPr="008D28D9">
        <w:rPr>
          <w:rFonts w:ascii="Times New Roman" w:eastAsia="Calibri" w:hAnsi="Times New Roman" w:cs="Times New Roman"/>
          <w:b/>
          <w:sz w:val="24"/>
          <w:szCs w:val="24"/>
        </w:rPr>
        <w:t>.2024 r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43DBE71" w14:textId="72091835" w:rsidR="007A2EDA" w:rsidRPr="0024327F" w:rsidRDefault="007A2EDA" w:rsidP="008D28D9">
      <w:pPr>
        <w:tabs>
          <w:tab w:val="left" w:pos="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0DB1" w14:textId="77777777" w:rsidR="007F6541" w:rsidRDefault="007F6541" w:rsidP="008D28D9">
      <w:pPr>
        <w:spacing w:after="0" w:line="240" w:lineRule="auto"/>
      </w:pPr>
      <w:r>
        <w:separator/>
      </w:r>
    </w:p>
  </w:endnote>
  <w:endnote w:type="continuationSeparator" w:id="0">
    <w:p w14:paraId="43B92012" w14:textId="77777777" w:rsidR="007F6541" w:rsidRDefault="007F6541" w:rsidP="008D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6610" w14:textId="77777777" w:rsidR="007F6541" w:rsidRDefault="007F6541" w:rsidP="008D28D9">
      <w:pPr>
        <w:spacing w:after="0" w:line="240" w:lineRule="auto"/>
      </w:pPr>
      <w:r>
        <w:separator/>
      </w:r>
    </w:p>
  </w:footnote>
  <w:footnote w:type="continuationSeparator" w:id="0">
    <w:p w14:paraId="578CEC3D" w14:textId="77777777" w:rsidR="007F6541" w:rsidRDefault="007F6541" w:rsidP="008D2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142EE0"/>
    <w:rsid w:val="00206C10"/>
    <w:rsid w:val="0024327F"/>
    <w:rsid w:val="002875DB"/>
    <w:rsid w:val="002D6C0F"/>
    <w:rsid w:val="00433DFB"/>
    <w:rsid w:val="004A0737"/>
    <w:rsid w:val="00504B0C"/>
    <w:rsid w:val="00711133"/>
    <w:rsid w:val="007A2EDA"/>
    <w:rsid w:val="007F6541"/>
    <w:rsid w:val="008015DE"/>
    <w:rsid w:val="00897B9E"/>
    <w:rsid w:val="008D0BEA"/>
    <w:rsid w:val="008D28D9"/>
    <w:rsid w:val="00914098"/>
    <w:rsid w:val="009C693E"/>
    <w:rsid w:val="00A32546"/>
    <w:rsid w:val="00A54625"/>
    <w:rsid w:val="00A9127A"/>
    <w:rsid w:val="00AC59B6"/>
    <w:rsid w:val="00BC263D"/>
    <w:rsid w:val="00C633F7"/>
    <w:rsid w:val="00CE0A7A"/>
    <w:rsid w:val="00D47386"/>
    <w:rsid w:val="00E856DF"/>
    <w:rsid w:val="00F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CE5F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D9"/>
  </w:style>
  <w:style w:type="paragraph" w:styleId="Stopka">
    <w:name w:val="footer"/>
    <w:basedOn w:val="Normalny"/>
    <w:link w:val="StopkaZnak"/>
    <w:uiPriority w:val="99"/>
    <w:unhideWhenUsed/>
    <w:rsid w:val="008D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6</cp:revision>
  <cp:lastPrinted>2024-12-12T11:36:00Z</cp:lastPrinted>
  <dcterms:created xsi:type="dcterms:W3CDTF">2024-12-19T07:33:00Z</dcterms:created>
  <dcterms:modified xsi:type="dcterms:W3CDTF">2024-12-19T07:53:00Z</dcterms:modified>
</cp:coreProperties>
</file>